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309" w:rsidRPr="001C6309" w:rsidRDefault="001C6309" w:rsidP="001C6309">
      <w:pPr>
        <w:tabs>
          <w:tab w:val="left" w:pos="832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C6309">
        <w:rPr>
          <w:rFonts w:ascii="Times New Roman" w:hAnsi="Times New Roman"/>
          <w:sz w:val="28"/>
          <w:szCs w:val="28"/>
        </w:rPr>
        <w:t>Муниципальное казенное общеобразовательное учреждение</w:t>
      </w:r>
    </w:p>
    <w:p w:rsidR="001C6309" w:rsidRPr="001C6309" w:rsidRDefault="001C6309" w:rsidP="001C6309">
      <w:pPr>
        <w:tabs>
          <w:tab w:val="left" w:pos="832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C6309">
        <w:rPr>
          <w:rFonts w:ascii="Times New Roman" w:hAnsi="Times New Roman"/>
          <w:sz w:val="28"/>
          <w:szCs w:val="28"/>
        </w:rPr>
        <w:t>Мараканская основная общеобразовательная малокомплектная школа</w:t>
      </w:r>
    </w:p>
    <w:p w:rsidR="001C6309" w:rsidRPr="001C6309" w:rsidRDefault="001C6309" w:rsidP="001C6309">
      <w:pPr>
        <w:tabs>
          <w:tab w:val="left" w:pos="832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C6309" w:rsidRPr="001C6309" w:rsidRDefault="001C6309" w:rsidP="001C6309">
      <w:pPr>
        <w:tabs>
          <w:tab w:val="left" w:pos="832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1C6309" w:rsidRPr="001C6309" w:rsidTr="00ED179A">
        <w:tc>
          <w:tcPr>
            <w:tcW w:w="3190" w:type="dxa"/>
          </w:tcPr>
          <w:p w:rsidR="001C6309" w:rsidRPr="001C6309" w:rsidRDefault="001C6309" w:rsidP="001C6309">
            <w:pPr>
              <w:tabs>
                <w:tab w:val="left" w:pos="832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6309">
              <w:rPr>
                <w:rFonts w:ascii="Times New Roman" w:eastAsia="Calibri" w:hAnsi="Times New Roman" w:cs="Times New Roman"/>
                <w:sz w:val="28"/>
                <w:szCs w:val="28"/>
              </w:rPr>
              <w:t>Утверждаю</w:t>
            </w:r>
          </w:p>
          <w:p w:rsidR="001C6309" w:rsidRPr="001C6309" w:rsidRDefault="001C6309" w:rsidP="001C6309">
            <w:pPr>
              <w:tabs>
                <w:tab w:val="left" w:pos="832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63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Директор школы  </w:t>
            </w:r>
          </w:p>
          <w:p w:rsidR="001C6309" w:rsidRPr="001C6309" w:rsidRDefault="001C6309" w:rsidP="001C6309">
            <w:pPr>
              <w:tabs>
                <w:tab w:val="left" w:pos="832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6309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</w:t>
            </w:r>
          </w:p>
          <w:p w:rsidR="001C6309" w:rsidRPr="001C6309" w:rsidRDefault="001C6309" w:rsidP="001C6309">
            <w:pPr>
              <w:tabs>
                <w:tab w:val="left" w:pos="1065"/>
                <w:tab w:val="center" w:pos="1487"/>
                <w:tab w:val="left" w:pos="832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</w:pPr>
            <w:r w:rsidRPr="001C6309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 xml:space="preserve">                    (Ф.И.О.)</w:t>
            </w:r>
          </w:p>
          <w:p w:rsidR="001C6309" w:rsidRPr="001C6309" w:rsidRDefault="001C6309" w:rsidP="001C6309">
            <w:pPr>
              <w:tabs>
                <w:tab w:val="left" w:pos="1065"/>
                <w:tab w:val="center" w:pos="1487"/>
                <w:tab w:val="left" w:pos="832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6309">
              <w:rPr>
                <w:rFonts w:ascii="Times New Roman" w:eastAsia="Calibri" w:hAnsi="Times New Roman" w:cs="Times New Roman"/>
                <w:sz w:val="28"/>
                <w:szCs w:val="28"/>
              </w:rPr>
              <w:t>Приказ № __</w:t>
            </w:r>
          </w:p>
          <w:p w:rsidR="001C6309" w:rsidRPr="001C6309" w:rsidRDefault="001C6309" w:rsidP="001C6309">
            <w:pPr>
              <w:tabs>
                <w:tab w:val="left" w:pos="1065"/>
                <w:tab w:val="center" w:pos="1487"/>
                <w:tab w:val="left" w:pos="832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6309">
              <w:rPr>
                <w:rFonts w:ascii="Times New Roman" w:eastAsia="Calibri" w:hAnsi="Times New Roman" w:cs="Times New Roman"/>
                <w:sz w:val="28"/>
                <w:szCs w:val="28"/>
              </w:rPr>
              <w:t>от «___» ______20__г.</w:t>
            </w:r>
          </w:p>
        </w:tc>
        <w:tc>
          <w:tcPr>
            <w:tcW w:w="3190" w:type="dxa"/>
          </w:tcPr>
          <w:p w:rsidR="001C6309" w:rsidRPr="001C6309" w:rsidRDefault="001C6309" w:rsidP="001C6309">
            <w:pPr>
              <w:tabs>
                <w:tab w:val="left" w:pos="832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6309">
              <w:rPr>
                <w:rFonts w:ascii="Times New Roman" w:eastAsia="Calibri" w:hAnsi="Times New Roman" w:cs="Times New Roman"/>
                <w:sz w:val="28"/>
                <w:szCs w:val="28"/>
              </w:rPr>
              <w:t>Согласованно</w:t>
            </w:r>
          </w:p>
          <w:p w:rsidR="001C6309" w:rsidRPr="001C6309" w:rsidRDefault="001C6309" w:rsidP="001C6309">
            <w:pPr>
              <w:tabs>
                <w:tab w:val="left" w:pos="832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6309">
              <w:rPr>
                <w:rFonts w:ascii="Times New Roman" w:eastAsia="Calibri" w:hAnsi="Times New Roman" w:cs="Times New Roman"/>
                <w:sz w:val="28"/>
                <w:szCs w:val="28"/>
              </w:rPr>
              <w:t>Зам</w:t>
            </w:r>
            <w:proofErr w:type="gramStart"/>
            <w:r w:rsidRPr="001C6309">
              <w:rPr>
                <w:rFonts w:ascii="Times New Roman" w:eastAsia="Calibri" w:hAnsi="Times New Roman" w:cs="Times New Roman"/>
                <w:sz w:val="28"/>
                <w:szCs w:val="28"/>
              </w:rPr>
              <w:t>.д</w:t>
            </w:r>
            <w:proofErr w:type="gramEnd"/>
            <w:r w:rsidRPr="001C6309">
              <w:rPr>
                <w:rFonts w:ascii="Times New Roman" w:eastAsia="Calibri" w:hAnsi="Times New Roman" w:cs="Times New Roman"/>
                <w:sz w:val="28"/>
                <w:szCs w:val="28"/>
              </w:rPr>
              <w:t>иректора по УВР</w:t>
            </w:r>
          </w:p>
          <w:p w:rsidR="001C6309" w:rsidRPr="001C6309" w:rsidRDefault="001C6309" w:rsidP="001C6309">
            <w:pPr>
              <w:tabs>
                <w:tab w:val="left" w:pos="832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6309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</w:t>
            </w:r>
          </w:p>
          <w:p w:rsidR="001C6309" w:rsidRPr="001C6309" w:rsidRDefault="001C6309" w:rsidP="001C6309">
            <w:pPr>
              <w:tabs>
                <w:tab w:val="left" w:pos="832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</w:pPr>
            <w:r w:rsidRPr="001C6309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 xml:space="preserve">                 (Ф.И.О.)</w:t>
            </w:r>
          </w:p>
          <w:p w:rsidR="001C6309" w:rsidRPr="001C6309" w:rsidRDefault="001C6309" w:rsidP="001C6309">
            <w:pPr>
              <w:tabs>
                <w:tab w:val="left" w:pos="832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6309">
              <w:rPr>
                <w:rFonts w:ascii="Times New Roman" w:eastAsia="Calibri" w:hAnsi="Times New Roman" w:cs="Times New Roman"/>
                <w:sz w:val="28"/>
                <w:szCs w:val="28"/>
              </w:rPr>
              <w:t>«___» _____20__г.</w:t>
            </w:r>
          </w:p>
        </w:tc>
        <w:tc>
          <w:tcPr>
            <w:tcW w:w="3191" w:type="dxa"/>
          </w:tcPr>
          <w:p w:rsidR="001C6309" w:rsidRPr="001C6309" w:rsidRDefault="001C6309" w:rsidP="001C6309">
            <w:pPr>
              <w:tabs>
                <w:tab w:val="left" w:pos="832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63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Рассмотрено </w:t>
            </w:r>
          </w:p>
          <w:p w:rsidR="001C6309" w:rsidRPr="001C6309" w:rsidRDefault="001C6309" w:rsidP="001C6309">
            <w:pPr>
              <w:tabs>
                <w:tab w:val="left" w:pos="832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6309">
              <w:rPr>
                <w:rFonts w:ascii="Times New Roman" w:eastAsia="Calibri" w:hAnsi="Times New Roman" w:cs="Times New Roman"/>
                <w:sz w:val="28"/>
                <w:szCs w:val="28"/>
              </w:rPr>
              <w:t>на МО учителей Протокол № ___</w:t>
            </w:r>
          </w:p>
          <w:p w:rsidR="001C6309" w:rsidRPr="001C6309" w:rsidRDefault="001C6309" w:rsidP="001C6309">
            <w:pPr>
              <w:tabs>
                <w:tab w:val="left" w:pos="832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6309">
              <w:rPr>
                <w:rFonts w:ascii="Times New Roman" w:eastAsia="Calibri" w:hAnsi="Times New Roman" w:cs="Times New Roman"/>
                <w:sz w:val="28"/>
                <w:szCs w:val="28"/>
              </w:rPr>
              <w:t>от «___» _______20__г.</w:t>
            </w:r>
          </w:p>
          <w:p w:rsidR="001C6309" w:rsidRPr="001C6309" w:rsidRDefault="001C6309" w:rsidP="001C6309">
            <w:pPr>
              <w:tabs>
                <w:tab w:val="left" w:pos="832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6309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 МО</w:t>
            </w:r>
          </w:p>
          <w:p w:rsidR="001C6309" w:rsidRPr="001C6309" w:rsidRDefault="001C6309" w:rsidP="001C6309">
            <w:pPr>
              <w:tabs>
                <w:tab w:val="left" w:pos="832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6309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</w:t>
            </w:r>
          </w:p>
          <w:p w:rsidR="001C6309" w:rsidRPr="001C6309" w:rsidRDefault="001C6309" w:rsidP="001C6309">
            <w:pPr>
              <w:tabs>
                <w:tab w:val="left" w:pos="832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</w:pPr>
            <w:r w:rsidRPr="001C6309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 xml:space="preserve">                 (Ф.И.О.)</w:t>
            </w:r>
          </w:p>
        </w:tc>
      </w:tr>
    </w:tbl>
    <w:p w:rsidR="001C6309" w:rsidRPr="001C6309" w:rsidRDefault="001C6309" w:rsidP="001C6309">
      <w:pPr>
        <w:rPr>
          <w:rFonts w:ascii="Times New Roman" w:eastAsia="Calibri" w:hAnsi="Times New Roman" w:cs="Times New Roman"/>
          <w:sz w:val="28"/>
          <w:szCs w:val="28"/>
        </w:rPr>
      </w:pPr>
    </w:p>
    <w:p w:rsidR="001C6309" w:rsidRPr="001C6309" w:rsidRDefault="001C6309" w:rsidP="001C6309">
      <w:pPr>
        <w:rPr>
          <w:rFonts w:ascii="Times New Roman" w:eastAsia="Calibri" w:hAnsi="Times New Roman" w:cs="Times New Roman"/>
          <w:sz w:val="28"/>
          <w:szCs w:val="28"/>
        </w:rPr>
      </w:pPr>
    </w:p>
    <w:p w:rsidR="001C6309" w:rsidRPr="001C6309" w:rsidRDefault="001C6309" w:rsidP="001C6309">
      <w:pPr>
        <w:rPr>
          <w:rFonts w:ascii="Times New Roman" w:eastAsia="Calibri" w:hAnsi="Times New Roman" w:cs="Times New Roman"/>
          <w:sz w:val="28"/>
          <w:szCs w:val="28"/>
        </w:rPr>
      </w:pPr>
    </w:p>
    <w:p w:rsidR="001C6309" w:rsidRPr="001C6309" w:rsidRDefault="001C6309" w:rsidP="001C6309">
      <w:pPr>
        <w:tabs>
          <w:tab w:val="left" w:pos="556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  <w:r w:rsidRPr="001C6309">
        <w:rPr>
          <w:rFonts w:ascii="Times New Roman" w:eastAsia="Calibri" w:hAnsi="Times New Roman" w:cs="Times New Roman"/>
          <w:b/>
          <w:sz w:val="48"/>
          <w:szCs w:val="48"/>
        </w:rPr>
        <w:t xml:space="preserve">Рабочая учебная программа </w:t>
      </w:r>
    </w:p>
    <w:p w:rsidR="001C6309" w:rsidRPr="001C6309" w:rsidRDefault="001C6309" w:rsidP="001C6309">
      <w:pPr>
        <w:tabs>
          <w:tab w:val="left" w:pos="5565"/>
        </w:tabs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  <w:u w:val="single"/>
        </w:rPr>
      </w:pPr>
      <w:r w:rsidRPr="001C6309">
        <w:rPr>
          <w:rFonts w:ascii="Times New Roman" w:eastAsia="Calibri" w:hAnsi="Times New Roman" w:cs="Times New Roman"/>
          <w:b/>
          <w:sz w:val="48"/>
          <w:szCs w:val="48"/>
        </w:rPr>
        <w:t>по геометрии</w:t>
      </w:r>
    </w:p>
    <w:p w:rsidR="001C6309" w:rsidRPr="001C6309" w:rsidRDefault="001C6309" w:rsidP="001C6309">
      <w:pPr>
        <w:tabs>
          <w:tab w:val="left" w:pos="556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1C6309">
        <w:rPr>
          <w:rFonts w:ascii="Times New Roman" w:eastAsia="Calibri" w:hAnsi="Times New Roman" w:cs="Times New Roman"/>
          <w:sz w:val="28"/>
          <w:szCs w:val="28"/>
          <w:vertAlign w:val="superscript"/>
        </w:rPr>
        <w:t>(наименование учебного предмета \ курса)</w:t>
      </w:r>
    </w:p>
    <w:p w:rsidR="001C6309" w:rsidRPr="001C6309" w:rsidRDefault="001C6309" w:rsidP="001C6309">
      <w:pPr>
        <w:tabs>
          <w:tab w:val="left" w:pos="5565"/>
        </w:tabs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u w:val="single"/>
        </w:rPr>
      </w:pPr>
      <w:r w:rsidRPr="001C6309">
        <w:rPr>
          <w:rFonts w:ascii="Times New Roman" w:eastAsia="Calibri" w:hAnsi="Times New Roman" w:cs="Times New Roman"/>
          <w:sz w:val="32"/>
          <w:szCs w:val="32"/>
          <w:u w:val="single"/>
          <w:lang w:val="en-US"/>
        </w:rPr>
        <w:t>II</w:t>
      </w:r>
      <w:r w:rsidRPr="001C6309">
        <w:rPr>
          <w:rFonts w:ascii="Times New Roman" w:eastAsia="Calibri" w:hAnsi="Times New Roman" w:cs="Times New Roman"/>
          <w:sz w:val="32"/>
          <w:szCs w:val="32"/>
          <w:u w:val="single"/>
        </w:rPr>
        <w:t xml:space="preserve"> ступень образования / </w:t>
      </w:r>
      <w:r>
        <w:rPr>
          <w:rFonts w:ascii="Times New Roman" w:eastAsia="Calibri" w:hAnsi="Times New Roman" w:cs="Times New Roman"/>
          <w:sz w:val="32"/>
          <w:szCs w:val="32"/>
          <w:u w:val="single"/>
        </w:rPr>
        <w:t>7</w:t>
      </w:r>
      <w:r w:rsidRPr="001C6309">
        <w:rPr>
          <w:rFonts w:ascii="Times New Roman" w:eastAsia="Calibri" w:hAnsi="Times New Roman" w:cs="Times New Roman"/>
          <w:sz w:val="32"/>
          <w:szCs w:val="32"/>
          <w:u w:val="single"/>
        </w:rPr>
        <w:t xml:space="preserve"> класс</w:t>
      </w:r>
    </w:p>
    <w:p w:rsidR="001C6309" w:rsidRPr="001C6309" w:rsidRDefault="001C6309" w:rsidP="001C6309">
      <w:pPr>
        <w:tabs>
          <w:tab w:val="left" w:pos="556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1C6309">
        <w:rPr>
          <w:rFonts w:ascii="Times New Roman" w:eastAsia="Calibri" w:hAnsi="Times New Roman" w:cs="Times New Roman"/>
          <w:sz w:val="28"/>
          <w:szCs w:val="28"/>
          <w:vertAlign w:val="superscript"/>
        </w:rPr>
        <w:t>(ступень образования  \ класс)</w:t>
      </w:r>
    </w:p>
    <w:p w:rsidR="001C6309" w:rsidRPr="001C6309" w:rsidRDefault="001C6309" w:rsidP="001C6309">
      <w:pPr>
        <w:tabs>
          <w:tab w:val="left" w:pos="5565"/>
        </w:tabs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u w:val="single"/>
        </w:rPr>
      </w:pPr>
      <w:r w:rsidRPr="001C6309">
        <w:rPr>
          <w:rFonts w:ascii="Times New Roman" w:eastAsia="Calibri" w:hAnsi="Times New Roman" w:cs="Times New Roman"/>
          <w:sz w:val="32"/>
          <w:szCs w:val="32"/>
          <w:u w:val="single"/>
        </w:rPr>
        <w:t>1 год</w:t>
      </w:r>
    </w:p>
    <w:p w:rsidR="001C6309" w:rsidRPr="001C6309" w:rsidRDefault="001C6309" w:rsidP="001C6309">
      <w:pPr>
        <w:tabs>
          <w:tab w:val="left" w:pos="556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1C6309">
        <w:rPr>
          <w:rFonts w:ascii="Times New Roman" w:eastAsia="Calibri" w:hAnsi="Times New Roman" w:cs="Times New Roman"/>
          <w:sz w:val="28"/>
          <w:szCs w:val="28"/>
          <w:vertAlign w:val="superscript"/>
        </w:rPr>
        <w:t>(срок реализации программы)</w:t>
      </w:r>
    </w:p>
    <w:p w:rsidR="001C6309" w:rsidRPr="001C6309" w:rsidRDefault="001C6309" w:rsidP="001C6309">
      <w:pPr>
        <w:tabs>
          <w:tab w:val="left" w:pos="556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C6309">
        <w:rPr>
          <w:rFonts w:ascii="Times New Roman" w:eastAsia="Calibri" w:hAnsi="Times New Roman" w:cs="Times New Roman"/>
          <w:sz w:val="28"/>
          <w:szCs w:val="28"/>
        </w:rPr>
        <w:t xml:space="preserve">    </w:t>
      </w:r>
    </w:p>
    <w:p w:rsidR="001C6309" w:rsidRPr="001C6309" w:rsidRDefault="001C6309" w:rsidP="001C6309">
      <w:pPr>
        <w:jc w:val="center"/>
        <w:rPr>
          <w:rFonts w:ascii="Calibri" w:eastAsia="Calibri" w:hAnsi="Calibri" w:cs="Times New Roman"/>
          <w:u w:val="single"/>
        </w:rPr>
      </w:pPr>
      <w:r w:rsidRPr="001C6309">
        <w:rPr>
          <w:rFonts w:ascii="Times New Roman" w:eastAsia="Calibri" w:hAnsi="Times New Roman" w:cs="Times New Roman"/>
          <w:sz w:val="28"/>
          <w:szCs w:val="28"/>
        </w:rPr>
        <w:t>Составлена на основе</w:t>
      </w:r>
      <w:r w:rsidRPr="001C6309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1C6309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программа для общеобразовательных учреждений: Математика. 5-11 кл./ Сост. Г.М.Кузнецова, </w:t>
      </w:r>
      <w:proofErr w:type="spellStart"/>
      <w:r w:rsidRPr="001C6309">
        <w:rPr>
          <w:rFonts w:ascii="Times New Roman" w:eastAsia="Calibri" w:hAnsi="Times New Roman" w:cs="Times New Roman"/>
          <w:sz w:val="24"/>
          <w:szCs w:val="24"/>
          <w:u w:val="single"/>
        </w:rPr>
        <w:t>Н.Г.Миндюк</w:t>
      </w:r>
      <w:proofErr w:type="spellEnd"/>
      <w:r w:rsidRPr="001C6309">
        <w:rPr>
          <w:rFonts w:ascii="Times New Roman" w:eastAsia="Calibri" w:hAnsi="Times New Roman" w:cs="Times New Roman"/>
          <w:sz w:val="24"/>
          <w:szCs w:val="24"/>
          <w:u w:val="single"/>
        </w:rPr>
        <w:t>. – М.: Дрофа, 2007, рекомендованная Департаментом образовательных программ и стандартов общего образования МО РФ</w:t>
      </w:r>
    </w:p>
    <w:p w:rsidR="001C6309" w:rsidRPr="001C6309" w:rsidRDefault="001C6309" w:rsidP="001C630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1C6309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(наименование программы)</w:t>
      </w:r>
    </w:p>
    <w:p w:rsidR="001C6309" w:rsidRPr="001C6309" w:rsidRDefault="001C6309" w:rsidP="001C6309">
      <w:pPr>
        <w:tabs>
          <w:tab w:val="left" w:pos="556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vertAlign w:val="superscript"/>
        </w:rPr>
      </w:pPr>
    </w:p>
    <w:p w:rsidR="001C6309" w:rsidRPr="001C6309" w:rsidRDefault="001C6309" w:rsidP="001C6309">
      <w:pPr>
        <w:tabs>
          <w:tab w:val="left" w:pos="556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C6309">
        <w:rPr>
          <w:rFonts w:ascii="Times New Roman" w:eastAsia="Calibri" w:hAnsi="Times New Roman" w:cs="Times New Roman"/>
          <w:sz w:val="28"/>
          <w:szCs w:val="28"/>
        </w:rPr>
        <w:t xml:space="preserve">Программу составил: </w:t>
      </w:r>
      <w:r w:rsidRPr="001C6309">
        <w:rPr>
          <w:rFonts w:ascii="Times New Roman" w:eastAsia="Calibri" w:hAnsi="Times New Roman" w:cs="Times New Roman"/>
          <w:sz w:val="32"/>
          <w:szCs w:val="32"/>
        </w:rPr>
        <w:t>Аржанова Мария Евгеньевна, учитель математики</w:t>
      </w:r>
    </w:p>
    <w:p w:rsidR="001C6309" w:rsidRPr="001C6309" w:rsidRDefault="001C6309" w:rsidP="001C6309">
      <w:pPr>
        <w:tabs>
          <w:tab w:val="left" w:pos="556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1C6309">
        <w:rPr>
          <w:rFonts w:ascii="Times New Roman" w:eastAsia="Calibri" w:hAnsi="Times New Roman" w:cs="Times New Roman"/>
          <w:sz w:val="28"/>
          <w:szCs w:val="28"/>
          <w:vertAlign w:val="superscript"/>
        </w:rPr>
        <w:t>(Ф.И.О. учителя, составившего  рабочую учебную программу)</w:t>
      </w:r>
    </w:p>
    <w:p w:rsidR="001C6309" w:rsidRPr="001C6309" w:rsidRDefault="001C6309" w:rsidP="001C6309">
      <w:pPr>
        <w:tabs>
          <w:tab w:val="left" w:pos="556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vertAlign w:val="superscript"/>
        </w:rPr>
      </w:pPr>
    </w:p>
    <w:p w:rsidR="001C6309" w:rsidRPr="001C6309" w:rsidRDefault="001C6309" w:rsidP="001C6309">
      <w:pPr>
        <w:tabs>
          <w:tab w:val="left" w:pos="556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C6309" w:rsidRPr="001C6309" w:rsidRDefault="001C6309" w:rsidP="001C6309">
      <w:pPr>
        <w:tabs>
          <w:tab w:val="left" w:pos="556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C6309" w:rsidRPr="001C6309" w:rsidRDefault="001C6309" w:rsidP="001C6309">
      <w:pPr>
        <w:tabs>
          <w:tab w:val="left" w:pos="556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C6309" w:rsidRPr="001C6309" w:rsidRDefault="001C6309" w:rsidP="001C6309">
      <w:pPr>
        <w:tabs>
          <w:tab w:val="left" w:pos="556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C6309" w:rsidRPr="001C6309" w:rsidRDefault="001C6309" w:rsidP="001C6309">
      <w:pPr>
        <w:tabs>
          <w:tab w:val="left" w:pos="556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C6309" w:rsidRPr="001C6309" w:rsidRDefault="001C6309" w:rsidP="001C6309">
      <w:pPr>
        <w:tabs>
          <w:tab w:val="left" w:pos="556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C6309" w:rsidRPr="001C6309" w:rsidRDefault="001C6309" w:rsidP="001C6309">
      <w:pPr>
        <w:tabs>
          <w:tab w:val="left" w:pos="556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C6309">
        <w:rPr>
          <w:rFonts w:ascii="Times New Roman" w:eastAsia="Calibri" w:hAnsi="Times New Roman" w:cs="Times New Roman"/>
          <w:sz w:val="28"/>
          <w:szCs w:val="28"/>
        </w:rPr>
        <w:t>п. Маракан</w:t>
      </w:r>
    </w:p>
    <w:p w:rsidR="00ED179A" w:rsidRPr="00ED179A" w:rsidRDefault="001C6309" w:rsidP="00DC31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6309">
        <w:rPr>
          <w:rFonts w:ascii="Times New Roman" w:eastAsia="Calibri" w:hAnsi="Times New Roman" w:cs="Times New Roman"/>
          <w:sz w:val="28"/>
          <w:szCs w:val="28"/>
        </w:rPr>
        <w:t>2013 г.</w:t>
      </w:r>
      <w:r w:rsidRPr="001C6309">
        <w:rPr>
          <w:rFonts w:ascii="Times New Roman" w:eastAsia="Calibri" w:hAnsi="Times New Roman" w:cs="Times New Roman"/>
          <w:i/>
        </w:rPr>
        <w:br w:type="page"/>
      </w:r>
      <w:r w:rsidR="00ED179A" w:rsidRPr="00ED17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ED179A" w:rsidRPr="00ED179A" w:rsidRDefault="00ED179A" w:rsidP="00DC311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1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Рабочая программа учебного курса геометрии для 7 класса составлена </w:t>
      </w:r>
      <w:r w:rsidRPr="00ED17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</w:t>
      </w:r>
      <w:r w:rsidRPr="00ED1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D179A" w:rsidRPr="00ED179A" w:rsidRDefault="00ED179A" w:rsidP="00DC31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179A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федерального компонента государственного образовательного  стандарта основного общего образования  по математике;</w:t>
      </w:r>
    </w:p>
    <w:p w:rsidR="00ED179A" w:rsidRPr="00ED179A" w:rsidRDefault="00ED179A" w:rsidP="00DC311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79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D179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</w:t>
      </w:r>
      <w:r w:rsidRPr="00ED1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авторской программы по геометрии  </w:t>
      </w:r>
      <w:proofErr w:type="spellStart"/>
      <w:r w:rsidRPr="00ED179A">
        <w:rPr>
          <w:rFonts w:ascii="Times New Roman" w:eastAsia="Times New Roman" w:hAnsi="Times New Roman" w:cs="Times New Roman"/>
          <w:sz w:val="28"/>
          <w:szCs w:val="28"/>
          <w:lang w:eastAsia="ru-RU"/>
        </w:rPr>
        <w:t>Л.С.Атанасян</w:t>
      </w:r>
      <w:proofErr w:type="spellEnd"/>
      <w:r w:rsidRPr="00ED179A">
        <w:rPr>
          <w:rFonts w:ascii="Times New Roman" w:eastAsia="Times New Roman" w:hAnsi="Times New Roman" w:cs="Times New Roman"/>
          <w:sz w:val="28"/>
          <w:szCs w:val="28"/>
          <w:lang w:eastAsia="ru-RU"/>
        </w:rPr>
        <w:t>,  В. Ф.Бутузов, С.Б.Кадомцев и др</w:t>
      </w:r>
      <w:proofErr w:type="gramStart"/>
      <w:r w:rsidRPr="00ED179A">
        <w:rPr>
          <w:rFonts w:ascii="Times New Roman" w:eastAsia="Times New Roman" w:hAnsi="Times New Roman" w:cs="Times New Roman"/>
          <w:sz w:val="28"/>
          <w:szCs w:val="28"/>
          <w:lang w:eastAsia="ru-RU"/>
        </w:rPr>
        <w:t>.(</w:t>
      </w:r>
      <w:proofErr w:type="gramEnd"/>
      <w:r w:rsidRPr="00ED1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общеобразовательных учреждений. Геометрия. 7-9 классы/ сост. Т.А. </w:t>
      </w:r>
      <w:proofErr w:type="spellStart"/>
      <w:r w:rsidRPr="00ED179A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Бурмистрова</w:t>
      </w:r>
      <w:proofErr w:type="spellEnd"/>
      <w:r w:rsidRPr="00ED1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ED179A">
        <w:rPr>
          <w:rFonts w:ascii="Times New Roman" w:eastAsia="Times New Roman" w:hAnsi="Times New Roman" w:cs="Times New Roman"/>
          <w:sz w:val="28"/>
          <w:szCs w:val="28"/>
          <w:lang w:eastAsia="ru-RU"/>
        </w:rPr>
        <w:t>М.: Просвещение, 2008).</w:t>
      </w:r>
      <w:proofErr w:type="gramEnd"/>
    </w:p>
    <w:p w:rsidR="00ED179A" w:rsidRPr="00ED179A" w:rsidRDefault="00ED179A" w:rsidP="00DC311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1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составлении рабочей программы учтены  рекомендации </w:t>
      </w:r>
      <w:proofErr w:type="spellStart"/>
      <w:r w:rsidRPr="00ED1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иструктивно-методического</w:t>
      </w:r>
      <w:proofErr w:type="spellEnd"/>
      <w:r w:rsidRPr="00ED1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письма «О преподавании математики в 2010-2011 учебном году в общеобразовательных учреждениях Белгородской области», а также рекомендации</w:t>
      </w:r>
      <w:r w:rsidRPr="00ED1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инструктивно-методического письма Белгородского регионального института повышения квалификации и  профессиональной переподготовки специалистов «О преподавании математики в 2012-2013 учебном году в общеобразовательных учреждениях Белгородской области».</w:t>
      </w:r>
    </w:p>
    <w:p w:rsidR="00ED179A" w:rsidRPr="00ED179A" w:rsidRDefault="00ED179A" w:rsidP="00DC31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17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изучения:</w:t>
      </w:r>
    </w:p>
    <w:p w:rsidR="00ED179A" w:rsidRPr="00ED179A" w:rsidRDefault="00ED179A" w:rsidP="00DC31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79A">
        <w:rPr>
          <w:rFonts w:ascii="Times New Roman" w:eastAsia="Times New Roman" w:hAnsi="Times New Roman" w:cs="Times New Roman"/>
          <w:sz w:val="28"/>
          <w:szCs w:val="28"/>
          <w:lang w:eastAsia="ru-RU"/>
        </w:rPr>
        <w:t>- овладение математическими знаниями и умениями, необходимыми для продолжения обучения в старшей школе или иных общеобразовательных учреждениях, изучения смежных дисциплин, применения в повседневной жизни;</w:t>
      </w:r>
    </w:p>
    <w:p w:rsidR="00ED179A" w:rsidRPr="00ED179A" w:rsidRDefault="00ED179A" w:rsidP="00DC31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79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фундамента для математического развития, формирования механизмов мышления, характерных для математической деятельности;</w:t>
      </w:r>
    </w:p>
    <w:p w:rsidR="00ED179A" w:rsidRPr="00ED179A" w:rsidRDefault="00ED179A" w:rsidP="00DC31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79A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воспитание культуры личности, отношения к математике как к части общечеловеческой культуры, играющей особую роль в общественном развитии.</w:t>
      </w:r>
    </w:p>
    <w:p w:rsidR="00ED179A" w:rsidRPr="00ED179A" w:rsidRDefault="00ED179A" w:rsidP="00DC31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17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ED179A" w:rsidRPr="00ED179A" w:rsidRDefault="00ED179A" w:rsidP="00DC31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79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систематизировать знания учащихся о простейших геометрических фигурах и их свойствах; ввести понятие равенства фигур;</w:t>
      </w:r>
    </w:p>
    <w:p w:rsidR="00ED179A" w:rsidRPr="00ED179A" w:rsidRDefault="00ED179A" w:rsidP="00DC31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79A">
        <w:rPr>
          <w:rFonts w:ascii="Times New Roman" w:eastAsia="Times New Roman" w:hAnsi="Times New Roman" w:cs="Times New Roman"/>
          <w:sz w:val="28"/>
          <w:szCs w:val="28"/>
          <w:lang w:eastAsia="ru-RU"/>
        </w:rPr>
        <w:t>- ввести понятие теоремы; выработать умение доказывать равенство треугольников с помощью изученных признаков; выработать навыки использования этих признаков при решении задач;</w:t>
      </w:r>
    </w:p>
    <w:p w:rsidR="00ED179A" w:rsidRPr="00ED179A" w:rsidRDefault="00ED179A" w:rsidP="00DC31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79A">
        <w:rPr>
          <w:rFonts w:ascii="Times New Roman" w:eastAsia="Times New Roman" w:hAnsi="Times New Roman" w:cs="Times New Roman"/>
          <w:sz w:val="28"/>
          <w:szCs w:val="28"/>
          <w:lang w:eastAsia="ru-RU"/>
        </w:rPr>
        <w:t>- ввести новый класс задач – на построение с помощью циркуля и линейки и рассмотреть основные (простейшие) задачи этого типа;</w:t>
      </w:r>
    </w:p>
    <w:p w:rsidR="00ED179A" w:rsidRPr="00ED179A" w:rsidRDefault="00ED179A" w:rsidP="00DC31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79A">
        <w:rPr>
          <w:rFonts w:ascii="Times New Roman" w:eastAsia="Times New Roman" w:hAnsi="Times New Roman" w:cs="Times New Roman"/>
          <w:sz w:val="28"/>
          <w:szCs w:val="28"/>
          <w:lang w:eastAsia="ru-RU"/>
        </w:rPr>
        <w:t>- ввести понятие параллельных прямых; рассмотреть признаки и свойства параллельных прямых, научить применять их при решении задач;</w:t>
      </w:r>
    </w:p>
    <w:p w:rsidR="00ED179A" w:rsidRPr="00ED179A" w:rsidRDefault="00ED179A" w:rsidP="00DC31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79A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доказать теоремы о сумме углов треугольника и о соотношении между сторонами и углами треугольника, следствия из этих теорем; рассмотреть задачи на применение доказанных утверждений;</w:t>
      </w:r>
    </w:p>
    <w:p w:rsidR="00ED179A" w:rsidRPr="00ED179A" w:rsidRDefault="00ED179A" w:rsidP="00DC31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ввести понятия расстояния от точки до прямой и расстояния между </w:t>
      </w:r>
      <w:proofErr w:type="gramStart"/>
      <w:r w:rsidRPr="00ED179A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параллельными</w:t>
      </w:r>
      <w:proofErr w:type="gramEnd"/>
      <w:r w:rsidRPr="00ED1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прямыми, показать, как они применяются при решении задач.</w:t>
      </w:r>
    </w:p>
    <w:p w:rsidR="00ED179A" w:rsidRPr="00ED179A" w:rsidRDefault="00ED179A" w:rsidP="00DC311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1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федеральному базисному учебному плану для обра</w:t>
      </w:r>
      <w:r w:rsidRPr="00ED1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зовательных учреждений Российской Федерации на изучение геометрии в 7 классе отводится по </w:t>
      </w:r>
      <w:r w:rsidRPr="00ED179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Pr="00ED1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варианту 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ED1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 из расчета 2 ч в неделю</w:t>
      </w:r>
      <w:r w:rsidR="004D54D4" w:rsidRPr="004D5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D54D4" w:rsidRPr="00ED1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 </w:t>
      </w:r>
      <w:r w:rsidR="004D54D4" w:rsidRPr="00ED179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</w:t>
      </w:r>
      <w:r w:rsidR="004D54D4" w:rsidRPr="00ED1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четверти</w:t>
      </w:r>
      <w:r w:rsidRPr="00ED1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4D5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  <w:r w:rsidRPr="00ED1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учебных недель. Предусмотрено </w:t>
      </w:r>
      <w:r w:rsidR="00DD4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ED1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контрольных работ</w:t>
      </w:r>
      <w:r w:rsidR="00DD4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ED1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D179A" w:rsidRPr="00ED179A" w:rsidRDefault="00ED179A" w:rsidP="00DC31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179A" w:rsidRPr="00ED179A" w:rsidRDefault="00ED179A" w:rsidP="00DC3115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79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составлена с учетом учебно-методического комплекта:</w:t>
      </w:r>
    </w:p>
    <w:p w:rsidR="00ED179A" w:rsidRPr="00ED179A" w:rsidRDefault="00ED179A" w:rsidP="00DC3115">
      <w:pPr>
        <w:numPr>
          <w:ilvl w:val="0"/>
          <w:numId w:val="2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79A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Геометрия, 7-9: Учеб</w:t>
      </w:r>
      <w:proofErr w:type="gramStart"/>
      <w:r w:rsidRPr="00ED17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ED1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D179A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ED1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</w:t>
      </w:r>
      <w:proofErr w:type="spellStart"/>
      <w:r w:rsidRPr="00ED179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</w:t>
      </w:r>
      <w:proofErr w:type="spellEnd"/>
      <w:r w:rsidRPr="00ED1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учреждений / Л. С. Атанасян, В. Ф. Бутузов, С. Б. Кадомцев и др. – М. : Просвещение, </w:t>
      </w:r>
      <w:bookmarkStart w:id="0" w:name="_GoBack"/>
      <w:bookmarkEnd w:id="0"/>
      <w:r w:rsidRPr="00ED179A">
        <w:rPr>
          <w:rFonts w:ascii="Times New Roman" w:eastAsia="Times New Roman" w:hAnsi="Times New Roman" w:cs="Times New Roman"/>
          <w:sz w:val="28"/>
          <w:szCs w:val="28"/>
          <w:lang w:eastAsia="ru-RU"/>
        </w:rPr>
        <w:t>2006.</w:t>
      </w:r>
    </w:p>
    <w:p w:rsidR="00ED179A" w:rsidRPr="00ED179A" w:rsidRDefault="00ED179A" w:rsidP="00DC3115">
      <w:pPr>
        <w:numPr>
          <w:ilvl w:val="0"/>
          <w:numId w:val="2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79A">
        <w:rPr>
          <w:rFonts w:ascii="Times New Roman" w:eastAsia="Times New Roman" w:hAnsi="Times New Roman" w:cs="Times New Roman"/>
          <w:sz w:val="28"/>
          <w:szCs w:val="28"/>
          <w:lang w:eastAsia="ru-RU"/>
        </w:rPr>
        <w:t>Зив Б.Г. Дидактические материалы по геометрии для 7 класса. – М.: Просвещение, 2004.</w:t>
      </w:r>
    </w:p>
    <w:p w:rsidR="00ED179A" w:rsidRPr="00ED179A" w:rsidRDefault="00ED179A" w:rsidP="00DC311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17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Преобладающие формы организации учебной работы учащихся:</w:t>
      </w:r>
      <w:r w:rsidRPr="00ED1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фронтальная, индивидуальная, реже групповая. Текущий контроль осуществляется с помощью опросов, самостоятельных и контрольных работ. В соответствии с Положением о промежуточной аттестации  учащиеся 7 класса имеют право выбрать геометрию в качестве переводного экзамена. Промежуточная аттестация может быть проведена либо по билетам, либо в виде теста (по выбору учащегося).</w:t>
      </w:r>
    </w:p>
    <w:p w:rsidR="00ED179A" w:rsidRPr="00ED179A" w:rsidRDefault="00ED179A" w:rsidP="00DC311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D17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Требования к уровню подготовки учащихся</w:t>
      </w:r>
    </w:p>
    <w:p w:rsidR="00ED179A" w:rsidRPr="00ED179A" w:rsidRDefault="00ED179A" w:rsidP="00DC31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1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изучения математики ученик должен</w:t>
      </w:r>
    </w:p>
    <w:p w:rsidR="00ED179A" w:rsidRPr="00ED179A" w:rsidRDefault="00ED179A" w:rsidP="00DC31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D17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знать / понимать</w:t>
      </w:r>
    </w:p>
    <w:p w:rsidR="00ED179A" w:rsidRPr="00ED179A" w:rsidRDefault="00ED179A" w:rsidP="00DC31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1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существо понятия математического доказательства; приводить примеры доказательств;</w:t>
      </w:r>
    </w:p>
    <w:p w:rsidR="00ED179A" w:rsidRPr="00ED179A" w:rsidRDefault="00ED179A" w:rsidP="00DC31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1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каким образом геометрия возникла из практических задач землемерия; примеры геометрических объектов и утверждений о них, важных для практики.</w:t>
      </w:r>
    </w:p>
    <w:p w:rsidR="00ED179A" w:rsidRPr="00ED179A" w:rsidRDefault="00ED179A" w:rsidP="00DC31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D17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Уметь</w:t>
      </w:r>
    </w:p>
    <w:p w:rsidR="00ED179A" w:rsidRPr="00ED179A" w:rsidRDefault="00ED179A" w:rsidP="00DC31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1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пользоваться математическим языком для описания предметов окружающего мира;</w:t>
      </w:r>
    </w:p>
    <w:p w:rsidR="00ED179A" w:rsidRPr="00ED179A" w:rsidRDefault="00ED179A" w:rsidP="00DC31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1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распознавать геометрические фигуры, различать их взаимное расположение;</w:t>
      </w:r>
    </w:p>
    <w:p w:rsidR="00ED179A" w:rsidRPr="00ED179A" w:rsidRDefault="00ED179A" w:rsidP="00DC31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1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изображать геометрические фигуры; выполнять чертежи по условию задач; осуществлять преобразования фигур;</w:t>
      </w:r>
    </w:p>
    <w:p w:rsidR="00ED179A" w:rsidRPr="00ED179A" w:rsidRDefault="00ED179A" w:rsidP="00DC31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1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вычислять значения геометрических величин (длин, углов, площадей, объемов);</w:t>
      </w:r>
    </w:p>
    <w:p w:rsidR="00ED179A" w:rsidRPr="00ED179A" w:rsidRDefault="00ED179A" w:rsidP="00DC31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1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решать геометрические задачи, опираясь на изученные свойства фигур и отношений между ними, применяя дополнительные построения;</w:t>
      </w:r>
    </w:p>
    <w:p w:rsidR="00ED179A" w:rsidRPr="00ED179A" w:rsidRDefault="00ED179A" w:rsidP="00DC31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1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проводить доказательные рассуждения при решении задач, используя известные теоремы, обнаруживая возможности для их использования;</w:t>
      </w:r>
    </w:p>
    <w:p w:rsidR="00ED179A" w:rsidRPr="00ED179A" w:rsidRDefault="00ED179A" w:rsidP="00DC31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D17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ED17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для</w:t>
      </w:r>
      <w:proofErr w:type="gramEnd"/>
      <w:r w:rsidRPr="00ED17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ED179A" w:rsidRPr="00ED179A" w:rsidRDefault="00ED179A" w:rsidP="00DC31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1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описания реальных ситуаций на языке геометрии;</w:t>
      </w:r>
    </w:p>
    <w:p w:rsidR="00ED179A" w:rsidRPr="00ED179A" w:rsidRDefault="00ED179A" w:rsidP="00DC31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1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решения практических задач, связанных с нахождением геометрических величин (используя при необходимости справочники и технические средства);</w:t>
      </w:r>
    </w:p>
    <w:p w:rsidR="00ED179A" w:rsidRPr="00ED179A" w:rsidRDefault="00ED179A" w:rsidP="00DC31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1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построений геометрическими инструментами (линейка, угольник, циркуль, транспортир).</w:t>
      </w:r>
    </w:p>
    <w:p w:rsidR="00ED179A" w:rsidRPr="00ED179A" w:rsidRDefault="00ED179A" w:rsidP="00DC31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3115" w:rsidRDefault="00DC3115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 w:type="page"/>
      </w:r>
    </w:p>
    <w:p w:rsidR="00ED179A" w:rsidRPr="00ED179A" w:rsidRDefault="00ED179A" w:rsidP="00DC311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D17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Календарно-тематическое планирование</w:t>
      </w:r>
    </w:p>
    <w:p w:rsidR="00ED179A" w:rsidRPr="00ED179A" w:rsidRDefault="00ED179A" w:rsidP="00DC31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84"/>
        <w:gridCol w:w="1418"/>
        <w:gridCol w:w="6769"/>
      </w:tblGrid>
      <w:tr w:rsidR="00916E06" w:rsidRPr="00916E06" w:rsidTr="00DD4B93">
        <w:tc>
          <w:tcPr>
            <w:tcW w:w="1384" w:type="dxa"/>
            <w:vAlign w:val="center"/>
          </w:tcPr>
          <w:p w:rsidR="00916E06" w:rsidRPr="00916E06" w:rsidRDefault="00916E06" w:rsidP="00DC3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16E06">
              <w:rPr>
                <w:rFonts w:ascii="Times New Roman" w:eastAsia="Times New Roman" w:hAnsi="Times New Roman" w:cs="Times New Roman"/>
                <w:sz w:val="24"/>
                <w:szCs w:val="24"/>
              </w:rPr>
              <w:t>№ урока (</w:t>
            </w:r>
            <w:proofErr w:type="gramStart"/>
            <w:r w:rsidRPr="00916E06">
              <w:rPr>
                <w:rFonts w:ascii="Times New Roman" w:eastAsia="Times New Roman" w:hAnsi="Times New Roman" w:cs="Times New Roman"/>
                <w:sz w:val="24"/>
                <w:szCs w:val="24"/>
              </w:rPr>
              <w:t>сквозная</w:t>
            </w:r>
            <w:proofErr w:type="gramEnd"/>
            <w:r w:rsidRPr="00916E06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8" w:type="dxa"/>
            <w:vAlign w:val="center"/>
          </w:tcPr>
          <w:p w:rsidR="00916E06" w:rsidRPr="00916E06" w:rsidRDefault="00916E06" w:rsidP="00DC3115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16E06">
              <w:rPr>
                <w:rFonts w:ascii="Times New Roman" w:eastAsia="Times New Roman" w:hAnsi="Times New Roman" w:cs="Times New Roman"/>
                <w:sz w:val="24"/>
                <w:szCs w:val="24"/>
              </w:rPr>
              <w:t>№ урок в разделе</w:t>
            </w:r>
          </w:p>
        </w:tc>
        <w:tc>
          <w:tcPr>
            <w:tcW w:w="6769" w:type="dxa"/>
            <w:vAlign w:val="center"/>
          </w:tcPr>
          <w:p w:rsidR="00916E06" w:rsidRPr="00916E06" w:rsidRDefault="00916E06" w:rsidP="00DC3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16E06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раздела, тема урока</w:t>
            </w:r>
          </w:p>
        </w:tc>
      </w:tr>
      <w:tr w:rsidR="00916E06" w:rsidRPr="00916E06" w:rsidTr="007020C6">
        <w:tc>
          <w:tcPr>
            <w:tcW w:w="0" w:type="auto"/>
            <w:gridSpan w:val="3"/>
            <w:vAlign w:val="center"/>
          </w:tcPr>
          <w:p w:rsidR="00916E06" w:rsidRPr="00916E06" w:rsidRDefault="00916E06" w:rsidP="00DC3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НАЧАЛЬНЫЕ ГЕОМЕТРИЧЕСКИЕ СВЕДЕНИЯ</w:t>
            </w:r>
            <w:r w:rsidRPr="00916E0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(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</w:t>
            </w:r>
            <w:r w:rsidRPr="00916E0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3B6DE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часов</w:t>
            </w:r>
            <w:r w:rsidRPr="00916E0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916E06" w:rsidRPr="00916E06" w:rsidTr="007020C6">
        <w:trPr>
          <w:trHeight w:val="424"/>
        </w:trPr>
        <w:tc>
          <w:tcPr>
            <w:tcW w:w="1384" w:type="dxa"/>
            <w:vAlign w:val="center"/>
          </w:tcPr>
          <w:p w:rsidR="00916E06" w:rsidRPr="00916E06" w:rsidRDefault="00EE600D" w:rsidP="00DC3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916E06" w:rsidRPr="00916E06" w:rsidRDefault="00916E06" w:rsidP="00DC3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6E0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69" w:type="dxa"/>
          </w:tcPr>
          <w:p w:rsidR="00916E06" w:rsidRPr="00916E06" w:rsidRDefault="00916E06" w:rsidP="00DC3115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Прямая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отрезок</w:t>
            </w:r>
          </w:p>
        </w:tc>
      </w:tr>
      <w:tr w:rsidR="00916E06" w:rsidRPr="00916E06" w:rsidTr="007020C6">
        <w:trPr>
          <w:trHeight w:val="424"/>
        </w:trPr>
        <w:tc>
          <w:tcPr>
            <w:tcW w:w="1384" w:type="dxa"/>
            <w:vAlign w:val="center"/>
          </w:tcPr>
          <w:p w:rsidR="00916E06" w:rsidRPr="00916E06" w:rsidRDefault="00EE600D" w:rsidP="00DC3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vAlign w:val="center"/>
          </w:tcPr>
          <w:p w:rsidR="00916E06" w:rsidRPr="00916E06" w:rsidRDefault="00916E06" w:rsidP="00DC3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6E0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69" w:type="dxa"/>
          </w:tcPr>
          <w:p w:rsidR="00916E06" w:rsidRPr="00916E06" w:rsidRDefault="00916E06" w:rsidP="00DC3115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Луч и угол</w:t>
            </w:r>
          </w:p>
        </w:tc>
      </w:tr>
      <w:tr w:rsidR="00916E06" w:rsidRPr="00916E06" w:rsidTr="007020C6">
        <w:trPr>
          <w:trHeight w:val="424"/>
        </w:trPr>
        <w:tc>
          <w:tcPr>
            <w:tcW w:w="1384" w:type="dxa"/>
            <w:vAlign w:val="center"/>
          </w:tcPr>
          <w:p w:rsidR="00916E06" w:rsidRPr="00916E06" w:rsidRDefault="00EE600D" w:rsidP="00DC3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vAlign w:val="center"/>
          </w:tcPr>
          <w:p w:rsidR="00916E06" w:rsidRPr="00916E06" w:rsidRDefault="00916E06" w:rsidP="00DC3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6E06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769" w:type="dxa"/>
          </w:tcPr>
          <w:p w:rsidR="00916E06" w:rsidRPr="00916E06" w:rsidRDefault="00916E06" w:rsidP="00DC3115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Сравнение отрезков и углов</w:t>
            </w:r>
          </w:p>
        </w:tc>
      </w:tr>
      <w:tr w:rsidR="00916E06" w:rsidRPr="00916E06" w:rsidTr="007020C6">
        <w:trPr>
          <w:trHeight w:val="424"/>
        </w:trPr>
        <w:tc>
          <w:tcPr>
            <w:tcW w:w="1384" w:type="dxa"/>
            <w:vAlign w:val="center"/>
          </w:tcPr>
          <w:p w:rsidR="00916E06" w:rsidRPr="00916E06" w:rsidRDefault="00EE600D" w:rsidP="00DC3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vAlign w:val="center"/>
          </w:tcPr>
          <w:p w:rsidR="00916E06" w:rsidRPr="00916E06" w:rsidRDefault="00916E06" w:rsidP="00DC3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6E06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769" w:type="dxa"/>
          </w:tcPr>
          <w:p w:rsidR="00916E06" w:rsidRPr="00916E06" w:rsidRDefault="00916E06" w:rsidP="00DC3115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Измерение отрезков и углов</w:t>
            </w:r>
          </w:p>
        </w:tc>
      </w:tr>
      <w:tr w:rsidR="00916E06" w:rsidRPr="00916E06" w:rsidTr="007020C6">
        <w:trPr>
          <w:trHeight w:val="424"/>
        </w:trPr>
        <w:tc>
          <w:tcPr>
            <w:tcW w:w="1384" w:type="dxa"/>
            <w:vAlign w:val="center"/>
          </w:tcPr>
          <w:p w:rsidR="00916E06" w:rsidRPr="00916E06" w:rsidRDefault="00EE600D" w:rsidP="00DC3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vAlign w:val="center"/>
          </w:tcPr>
          <w:p w:rsidR="00916E06" w:rsidRPr="00916E06" w:rsidRDefault="00916E06" w:rsidP="00DC3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6E06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769" w:type="dxa"/>
          </w:tcPr>
          <w:p w:rsidR="00916E06" w:rsidRPr="00916E06" w:rsidRDefault="00916E06" w:rsidP="00DC3115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17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Перпендикулярные прямые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Смеж</w:t>
            </w:r>
            <w:r w:rsidR="003B6D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ные и вертикальные углы</w:t>
            </w:r>
          </w:p>
        </w:tc>
      </w:tr>
      <w:tr w:rsidR="00916E06" w:rsidRPr="00916E06" w:rsidTr="007020C6">
        <w:trPr>
          <w:trHeight w:val="424"/>
        </w:trPr>
        <w:tc>
          <w:tcPr>
            <w:tcW w:w="1384" w:type="dxa"/>
            <w:vAlign w:val="center"/>
          </w:tcPr>
          <w:p w:rsidR="00916E06" w:rsidRPr="00916E06" w:rsidRDefault="00EE600D" w:rsidP="00DC3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  <w:vAlign w:val="center"/>
          </w:tcPr>
          <w:p w:rsidR="00916E06" w:rsidRPr="00916E06" w:rsidRDefault="00916E06" w:rsidP="00DC3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6E06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769" w:type="dxa"/>
          </w:tcPr>
          <w:p w:rsidR="00916E06" w:rsidRPr="00916E06" w:rsidRDefault="00916E06" w:rsidP="00DC3115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6E06">
              <w:rPr>
                <w:rFonts w:ascii="Times New Roman" w:eastAsia="Calibri" w:hAnsi="Times New Roman" w:cs="Times New Roman"/>
                <w:sz w:val="28"/>
                <w:szCs w:val="28"/>
              </w:rPr>
              <w:t>Решение задач</w:t>
            </w:r>
          </w:p>
        </w:tc>
      </w:tr>
      <w:tr w:rsidR="00916E06" w:rsidRPr="00916E06" w:rsidTr="007020C6">
        <w:tc>
          <w:tcPr>
            <w:tcW w:w="1384" w:type="dxa"/>
            <w:vAlign w:val="center"/>
          </w:tcPr>
          <w:p w:rsidR="00916E06" w:rsidRPr="00916E06" w:rsidRDefault="00EE600D" w:rsidP="00DC3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8" w:type="dxa"/>
            <w:vAlign w:val="center"/>
          </w:tcPr>
          <w:p w:rsidR="00916E06" w:rsidRPr="00916E06" w:rsidRDefault="00916E06" w:rsidP="00DC3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6E06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769" w:type="dxa"/>
          </w:tcPr>
          <w:p w:rsidR="003B6DE2" w:rsidRPr="00916E06" w:rsidRDefault="003B6DE2" w:rsidP="00DC31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916E0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Контрольная работа № 1</w:t>
            </w:r>
          </w:p>
          <w:p w:rsidR="00916E06" w:rsidRPr="00916E06" w:rsidRDefault="003B6DE2" w:rsidP="00DC31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6E0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по теме: «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Начальные геометрические сведения</w:t>
            </w:r>
            <w:r w:rsidRPr="00916E0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»</w:t>
            </w:r>
          </w:p>
        </w:tc>
      </w:tr>
      <w:tr w:rsidR="003B6DE2" w:rsidRPr="00916E06" w:rsidTr="00BE7719">
        <w:tc>
          <w:tcPr>
            <w:tcW w:w="9571" w:type="dxa"/>
            <w:gridSpan w:val="3"/>
            <w:vAlign w:val="center"/>
          </w:tcPr>
          <w:p w:rsidR="003B6DE2" w:rsidRPr="00916E06" w:rsidRDefault="003B6DE2" w:rsidP="00DC3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ТРЕУГОЛЬНИКИ (14часов)</w:t>
            </w:r>
          </w:p>
        </w:tc>
      </w:tr>
      <w:tr w:rsidR="00916E06" w:rsidRPr="00916E06" w:rsidTr="007020C6">
        <w:tc>
          <w:tcPr>
            <w:tcW w:w="1384" w:type="dxa"/>
            <w:vAlign w:val="center"/>
          </w:tcPr>
          <w:p w:rsidR="00916E06" w:rsidRPr="00916E06" w:rsidRDefault="00EE600D" w:rsidP="00DC3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  <w:vAlign w:val="center"/>
          </w:tcPr>
          <w:p w:rsidR="00916E06" w:rsidRPr="00916E06" w:rsidRDefault="003B6DE2" w:rsidP="00DC3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69" w:type="dxa"/>
          </w:tcPr>
          <w:p w:rsidR="00916E06" w:rsidRPr="00916E06" w:rsidRDefault="003B6DE2" w:rsidP="00DC3115">
            <w:pPr>
              <w:tabs>
                <w:tab w:val="left" w:pos="24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признак равенства треугольников</w:t>
            </w:r>
          </w:p>
        </w:tc>
      </w:tr>
      <w:tr w:rsidR="00916E06" w:rsidRPr="00916E06" w:rsidTr="007020C6">
        <w:tc>
          <w:tcPr>
            <w:tcW w:w="1384" w:type="dxa"/>
            <w:vAlign w:val="center"/>
          </w:tcPr>
          <w:p w:rsidR="00916E06" w:rsidRPr="00916E06" w:rsidRDefault="00EE600D" w:rsidP="00DC3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8" w:type="dxa"/>
            <w:vAlign w:val="center"/>
          </w:tcPr>
          <w:p w:rsidR="00916E06" w:rsidRPr="00916E06" w:rsidRDefault="003B6DE2" w:rsidP="00DC3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69" w:type="dxa"/>
          </w:tcPr>
          <w:p w:rsidR="00916E06" w:rsidRPr="00916E06" w:rsidRDefault="00441ABE" w:rsidP="00DC3115">
            <w:pPr>
              <w:tabs>
                <w:tab w:val="left" w:pos="24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Решение задач</w:t>
            </w:r>
          </w:p>
        </w:tc>
      </w:tr>
      <w:tr w:rsidR="00916E06" w:rsidRPr="00916E06" w:rsidTr="007020C6">
        <w:tc>
          <w:tcPr>
            <w:tcW w:w="1384" w:type="dxa"/>
            <w:vAlign w:val="center"/>
          </w:tcPr>
          <w:p w:rsidR="00916E06" w:rsidRPr="00916E06" w:rsidRDefault="00EE600D" w:rsidP="00DC3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  <w:vAlign w:val="center"/>
          </w:tcPr>
          <w:p w:rsidR="00916E06" w:rsidRPr="00916E06" w:rsidRDefault="003B6DE2" w:rsidP="00DC3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769" w:type="dxa"/>
          </w:tcPr>
          <w:p w:rsidR="00916E06" w:rsidRPr="00916E06" w:rsidRDefault="00312915" w:rsidP="00DC3115">
            <w:pPr>
              <w:tabs>
                <w:tab w:val="left" w:pos="24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17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Медианы, биссектрисы и высоты треугольника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916E06" w:rsidRPr="00916E06" w:rsidTr="007020C6">
        <w:tc>
          <w:tcPr>
            <w:tcW w:w="1384" w:type="dxa"/>
            <w:vAlign w:val="center"/>
          </w:tcPr>
          <w:p w:rsidR="00916E06" w:rsidRPr="00916E06" w:rsidRDefault="00EE600D" w:rsidP="00DC3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18" w:type="dxa"/>
            <w:vAlign w:val="center"/>
          </w:tcPr>
          <w:p w:rsidR="00916E06" w:rsidRPr="00916E06" w:rsidRDefault="003B6DE2" w:rsidP="00DC3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769" w:type="dxa"/>
          </w:tcPr>
          <w:p w:rsidR="00916E06" w:rsidRPr="00916E06" w:rsidRDefault="00312915" w:rsidP="00DC3115">
            <w:pPr>
              <w:tabs>
                <w:tab w:val="left" w:pos="24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Свойства равнобедренного треугольника</w:t>
            </w:r>
          </w:p>
        </w:tc>
      </w:tr>
      <w:tr w:rsidR="00916E06" w:rsidRPr="00916E06" w:rsidTr="007020C6">
        <w:tc>
          <w:tcPr>
            <w:tcW w:w="1384" w:type="dxa"/>
            <w:vAlign w:val="center"/>
          </w:tcPr>
          <w:p w:rsidR="00916E06" w:rsidRPr="00916E06" w:rsidRDefault="00EE600D" w:rsidP="00DC3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8" w:type="dxa"/>
            <w:vAlign w:val="center"/>
          </w:tcPr>
          <w:p w:rsidR="00916E06" w:rsidRPr="00916E06" w:rsidRDefault="003B6DE2" w:rsidP="00DC3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769" w:type="dxa"/>
          </w:tcPr>
          <w:p w:rsidR="00916E06" w:rsidRPr="00916E06" w:rsidRDefault="00EB7BD9" w:rsidP="00DC31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Решение задач </w:t>
            </w:r>
          </w:p>
        </w:tc>
      </w:tr>
      <w:tr w:rsidR="00916E06" w:rsidRPr="00916E06" w:rsidTr="007020C6">
        <w:tc>
          <w:tcPr>
            <w:tcW w:w="1384" w:type="dxa"/>
            <w:vAlign w:val="center"/>
          </w:tcPr>
          <w:p w:rsidR="00916E06" w:rsidRPr="00916E06" w:rsidRDefault="00EE600D" w:rsidP="00DC3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8" w:type="dxa"/>
            <w:vAlign w:val="center"/>
          </w:tcPr>
          <w:p w:rsidR="00916E06" w:rsidRPr="00916E06" w:rsidRDefault="003B6DE2" w:rsidP="00DC3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769" w:type="dxa"/>
          </w:tcPr>
          <w:p w:rsidR="00916E06" w:rsidRPr="00916E06" w:rsidRDefault="00EB7BD9" w:rsidP="00DC31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признак равенства треугольников</w:t>
            </w:r>
          </w:p>
        </w:tc>
      </w:tr>
      <w:tr w:rsidR="00916E06" w:rsidRPr="00916E06" w:rsidTr="007020C6">
        <w:tc>
          <w:tcPr>
            <w:tcW w:w="1384" w:type="dxa"/>
            <w:vAlign w:val="center"/>
          </w:tcPr>
          <w:p w:rsidR="00916E06" w:rsidRPr="00916E06" w:rsidRDefault="00EE600D" w:rsidP="00DC3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18" w:type="dxa"/>
            <w:vAlign w:val="center"/>
          </w:tcPr>
          <w:p w:rsidR="00916E06" w:rsidRPr="00916E06" w:rsidRDefault="003B6DE2" w:rsidP="00DC3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769" w:type="dxa"/>
          </w:tcPr>
          <w:p w:rsidR="00916E06" w:rsidRPr="00916E06" w:rsidRDefault="00EB7BD9" w:rsidP="00DC31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Решение задач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916E06" w:rsidRPr="00916E06" w:rsidTr="007020C6">
        <w:tc>
          <w:tcPr>
            <w:tcW w:w="1384" w:type="dxa"/>
            <w:vAlign w:val="center"/>
          </w:tcPr>
          <w:p w:rsidR="00916E06" w:rsidRPr="00916E06" w:rsidRDefault="00EE600D" w:rsidP="00DC3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18" w:type="dxa"/>
            <w:vAlign w:val="center"/>
          </w:tcPr>
          <w:p w:rsidR="00916E06" w:rsidRPr="00916E06" w:rsidRDefault="003B6DE2" w:rsidP="00DC3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769" w:type="dxa"/>
          </w:tcPr>
          <w:p w:rsidR="00916E06" w:rsidRPr="00916E06" w:rsidRDefault="00EB7BD9" w:rsidP="00DC31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III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признак равенства треугольников</w:t>
            </w:r>
          </w:p>
        </w:tc>
      </w:tr>
      <w:tr w:rsidR="00916E06" w:rsidRPr="00916E06" w:rsidTr="007020C6">
        <w:tc>
          <w:tcPr>
            <w:tcW w:w="1384" w:type="dxa"/>
            <w:vAlign w:val="center"/>
          </w:tcPr>
          <w:p w:rsidR="00916E06" w:rsidRPr="00916E06" w:rsidRDefault="00EE600D" w:rsidP="00DC3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18" w:type="dxa"/>
            <w:vAlign w:val="center"/>
          </w:tcPr>
          <w:p w:rsidR="00916E06" w:rsidRPr="00916E06" w:rsidRDefault="003B6DE2" w:rsidP="00DC3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769" w:type="dxa"/>
          </w:tcPr>
          <w:p w:rsidR="00916E06" w:rsidRPr="00916E06" w:rsidRDefault="00EB7BD9" w:rsidP="00DC31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Решение задач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916E06" w:rsidRPr="00916E06" w:rsidTr="007020C6">
        <w:tc>
          <w:tcPr>
            <w:tcW w:w="1384" w:type="dxa"/>
            <w:vAlign w:val="center"/>
          </w:tcPr>
          <w:p w:rsidR="00916E06" w:rsidRPr="00916E06" w:rsidRDefault="00EE600D" w:rsidP="00DC3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418" w:type="dxa"/>
            <w:vAlign w:val="center"/>
          </w:tcPr>
          <w:p w:rsidR="00916E06" w:rsidRPr="00916E06" w:rsidRDefault="003B6DE2" w:rsidP="00DC3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769" w:type="dxa"/>
          </w:tcPr>
          <w:p w:rsidR="00916E06" w:rsidRPr="00916E06" w:rsidRDefault="00EB7BD9" w:rsidP="00DC31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Окружность</w:t>
            </w:r>
          </w:p>
        </w:tc>
      </w:tr>
      <w:tr w:rsidR="00916E06" w:rsidRPr="00916E06" w:rsidTr="007020C6">
        <w:tc>
          <w:tcPr>
            <w:tcW w:w="1384" w:type="dxa"/>
            <w:vAlign w:val="center"/>
          </w:tcPr>
          <w:p w:rsidR="00916E06" w:rsidRPr="00916E06" w:rsidRDefault="00EE600D" w:rsidP="00DC3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18" w:type="dxa"/>
            <w:vAlign w:val="center"/>
          </w:tcPr>
          <w:p w:rsidR="00916E06" w:rsidRPr="00916E06" w:rsidRDefault="003B6DE2" w:rsidP="00DC3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769" w:type="dxa"/>
          </w:tcPr>
          <w:p w:rsidR="00916E06" w:rsidRPr="00916E06" w:rsidRDefault="00EB7BD9" w:rsidP="00DC31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Построение циркулем и линейкой</w:t>
            </w:r>
          </w:p>
        </w:tc>
      </w:tr>
      <w:tr w:rsidR="00916E06" w:rsidRPr="00916E06" w:rsidTr="007020C6">
        <w:tc>
          <w:tcPr>
            <w:tcW w:w="1384" w:type="dxa"/>
            <w:vAlign w:val="center"/>
          </w:tcPr>
          <w:p w:rsidR="00916E06" w:rsidRPr="00916E06" w:rsidRDefault="00EE600D" w:rsidP="00DC3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418" w:type="dxa"/>
            <w:vAlign w:val="center"/>
          </w:tcPr>
          <w:p w:rsidR="00916E06" w:rsidRPr="00916E06" w:rsidRDefault="003B6DE2" w:rsidP="00DC3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769" w:type="dxa"/>
          </w:tcPr>
          <w:p w:rsidR="00916E06" w:rsidRPr="00916E06" w:rsidRDefault="00EB7BD9" w:rsidP="00DC31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Решение задач </w:t>
            </w:r>
            <w:r w:rsidR="00DB0813">
              <w:rPr>
                <w:rFonts w:ascii="Times New Roman" w:eastAsia="Calibri" w:hAnsi="Times New Roman" w:cs="Times New Roman"/>
                <w:sz w:val="28"/>
                <w:szCs w:val="28"/>
              </w:rPr>
              <w:t>по теме</w:t>
            </w:r>
          </w:p>
        </w:tc>
      </w:tr>
      <w:tr w:rsidR="00916E06" w:rsidRPr="00916E06" w:rsidTr="007020C6">
        <w:tc>
          <w:tcPr>
            <w:tcW w:w="1384" w:type="dxa"/>
            <w:vAlign w:val="center"/>
          </w:tcPr>
          <w:p w:rsidR="00916E06" w:rsidRPr="00916E06" w:rsidRDefault="00EE600D" w:rsidP="00DC3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8" w:type="dxa"/>
            <w:vAlign w:val="center"/>
          </w:tcPr>
          <w:p w:rsidR="00916E06" w:rsidRPr="00916E06" w:rsidRDefault="003B6DE2" w:rsidP="00DC3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769" w:type="dxa"/>
          </w:tcPr>
          <w:p w:rsidR="00EB7BD9" w:rsidRPr="00916E06" w:rsidRDefault="00EB7BD9" w:rsidP="00DC31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916E0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Контрольная работа № 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2</w:t>
            </w:r>
          </w:p>
          <w:p w:rsidR="00916E06" w:rsidRPr="00916E06" w:rsidRDefault="00EB7BD9" w:rsidP="00DC31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6E0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по теме: «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Треугольники</w:t>
            </w:r>
            <w:r w:rsidRPr="00916E0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»</w:t>
            </w:r>
          </w:p>
        </w:tc>
      </w:tr>
      <w:tr w:rsidR="00916E06" w:rsidRPr="00916E06" w:rsidTr="007020C6">
        <w:tc>
          <w:tcPr>
            <w:tcW w:w="1384" w:type="dxa"/>
            <w:vAlign w:val="center"/>
          </w:tcPr>
          <w:p w:rsidR="00916E06" w:rsidRPr="00916E06" w:rsidRDefault="00EE600D" w:rsidP="00DC3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418" w:type="dxa"/>
            <w:vAlign w:val="center"/>
          </w:tcPr>
          <w:p w:rsidR="00916E06" w:rsidRPr="00916E06" w:rsidRDefault="003B6DE2" w:rsidP="00DC3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769" w:type="dxa"/>
          </w:tcPr>
          <w:p w:rsidR="00916E06" w:rsidRPr="00916E06" w:rsidRDefault="00EB7BD9" w:rsidP="00DC31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Работа над ошибками</w:t>
            </w:r>
          </w:p>
        </w:tc>
      </w:tr>
      <w:tr w:rsidR="00EB7BD9" w:rsidRPr="00916E06" w:rsidTr="00D22D62">
        <w:tc>
          <w:tcPr>
            <w:tcW w:w="9571" w:type="dxa"/>
            <w:gridSpan w:val="3"/>
            <w:vAlign w:val="center"/>
          </w:tcPr>
          <w:p w:rsidR="00EB7BD9" w:rsidRPr="00916E06" w:rsidRDefault="00EB7BD9" w:rsidP="00DC3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ПАРАЛЛЕЛЬНЫЕ ПРЯМЫЕ (9часов)</w:t>
            </w:r>
          </w:p>
        </w:tc>
      </w:tr>
      <w:tr w:rsidR="00916E06" w:rsidRPr="00916E06" w:rsidTr="007020C6">
        <w:tc>
          <w:tcPr>
            <w:tcW w:w="1384" w:type="dxa"/>
            <w:vAlign w:val="center"/>
          </w:tcPr>
          <w:p w:rsidR="00916E06" w:rsidRPr="00916E06" w:rsidRDefault="00EE600D" w:rsidP="00DC3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18" w:type="dxa"/>
            <w:vAlign w:val="center"/>
          </w:tcPr>
          <w:p w:rsidR="00916E06" w:rsidRPr="00916E06" w:rsidRDefault="00DB0813" w:rsidP="00DC3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69" w:type="dxa"/>
          </w:tcPr>
          <w:p w:rsidR="00916E06" w:rsidRPr="00916E06" w:rsidRDefault="00DB0813" w:rsidP="00DC31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17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Признаки параллельности двух прямых</w:t>
            </w:r>
          </w:p>
        </w:tc>
      </w:tr>
      <w:tr w:rsidR="00916E06" w:rsidRPr="00916E06" w:rsidTr="007020C6">
        <w:tc>
          <w:tcPr>
            <w:tcW w:w="1384" w:type="dxa"/>
            <w:vAlign w:val="center"/>
          </w:tcPr>
          <w:p w:rsidR="00916E06" w:rsidRPr="00916E06" w:rsidRDefault="00EE600D" w:rsidP="00DC3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18" w:type="dxa"/>
            <w:vAlign w:val="center"/>
          </w:tcPr>
          <w:p w:rsidR="00916E06" w:rsidRPr="00916E06" w:rsidRDefault="00DB0813" w:rsidP="00DC3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69" w:type="dxa"/>
          </w:tcPr>
          <w:p w:rsidR="00916E06" w:rsidRPr="00916E06" w:rsidRDefault="00DB0813" w:rsidP="00DC31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17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Признаки параллельности двух прямых</w:t>
            </w:r>
          </w:p>
        </w:tc>
      </w:tr>
      <w:tr w:rsidR="00916E06" w:rsidRPr="00916E06" w:rsidTr="007020C6">
        <w:tc>
          <w:tcPr>
            <w:tcW w:w="1384" w:type="dxa"/>
            <w:vAlign w:val="center"/>
          </w:tcPr>
          <w:p w:rsidR="00916E06" w:rsidRPr="00916E06" w:rsidRDefault="00EE600D" w:rsidP="00DC3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18" w:type="dxa"/>
            <w:vAlign w:val="center"/>
          </w:tcPr>
          <w:p w:rsidR="00916E06" w:rsidRPr="00916E06" w:rsidRDefault="00DB0813" w:rsidP="00DC3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769" w:type="dxa"/>
          </w:tcPr>
          <w:p w:rsidR="00916E06" w:rsidRPr="00916E06" w:rsidRDefault="00DB0813" w:rsidP="00DC31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Решение задач по теме</w:t>
            </w:r>
          </w:p>
        </w:tc>
      </w:tr>
      <w:tr w:rsidR="00916E06" w:rsidRPr="00916E06" w:rsidTr="007020C6">
        <w:tc>
          <w:tcPr>
            <w:tcW w:w="1384" w:type="dxa"/>
            <w:vAlign w:val="center"/>
          </w:tcPr>
          <w:p w:rsidR="00916E06" w:rsidRPr="00916E06" w:rsidRDefault="00EE600D" w:rsidP="00DC3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18" w:type="dxa"/>
            <w:vAlign w:val="center"/>
          </w:tcPr>
          <w:p w:rsidR="00916E06" w:rsidRPr="00916E06" w:rsidRDefault="00DB0813" w:rsidP="00DC3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769" w:type="dxa"/>
          </w:tcPr>
          <w:p w:rsidR="00916E06" w:rsidRPr="00916E06" w:rsidRDefault="00DB0813" w:rsidP="00DC31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17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Аксиома </w:t>
            </w:r>
            <w:proofErr w:type="gramStart"/>
            <w:r w:rsidRPr="00ED17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параллельных</w:t>
            </w:r>
            <w:proofErr w:type="gramEnd"/>
            <w:r w:rsidRPr="00ED17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прямых</w:t>
            </w:r>
            <w:r w:rsidR="00053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916E06" w:rsidRPr="00916E06" w:rsidTr="007020C6">
        <w:tc>
          <w:tcPr>
            <w:tcW w:w="1384" w:type="dxa"/>
            <w:vAlign w:val="center"/>
          </w:tcPr>
          <w:p w:rsidR="00916E06" w:rsidRPr="00916E06" w:rsidRDefault="00EE600D" w:rsidP="00DC3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418" w:type="dxa"/>
            <w:vAlign w:val="center"/>
          </w:tcPr>
          <w:p w:rsidR="00916E06" w:rsidRPr="00916E06" w:rsidRDefault="00DB0813" w:rsidP="00DC3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769" w:type="dxa"/>
          </w:tcPr>
          <w:p w:rsidR="00916E06" w:rsidRPr="00916E06" w:rsidRDefault="00053538" w:rsidP="00DC311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Теоремы об углах, образованных двумя параллельными прямыми</w:t>
            </w:r>
          </w:p>
        </w:tc>
      </w:tr>
      <w:tr w:rsidR="00916E06" w:rsidRPr="00916E06" w:rsidTr="007020C6">
        <w:tc>
          <w:tcPr>
            <w:tcW w:w="1384" w:type="dxa"/>
            <w:vAlign w:val="center"/>
          </w:tcPr>
          <w:p w:rsidR="00916E06" w:rsidRPr="00916E06" w:rsidRDefault="00EE600D" w:rsidP="00DC3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418" w:type="dxa"/>
            <w:vAlign w:val="center"/>
          </w:tcPr>
          <w:p w:rsidR="00916E06" w:rsidRPr="00916E06" w:rsidRDefault="00DB0813" w:rsidP="00DC3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769" w:type="dxa"/>
          </w:tcPr>
          <w:p w:rsidR="00916E06" w:rsidRPr="00916E06" w:rsidRDefault="00053538" w:rsidP="00DC311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Теоремы об углах, образованных двумя параллельными прямыми</w:t>
            </w:r>
          </w:p>
        </w:tc>
      </w:tr>
      <w:tr w:rsidR="00916E06" w:rsidRPr="00916E06" w:rsidTr="007020C6">
        <w:tc>
          <w:tcPr>
            <w:tcW w:w="1384" w:type="dxa"/>
            <w:vAlign w:val="center"/>
          </w:tcPr>
          <w:p w:rsidR="00916E06" w:rsidRPr="00916E06" w:rsidRDefault="00EE600D" w:rsidP="00DC3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418" w:type="dxa"/>
            <w:vAlign w:val="center"/>
          </w:tcPr>
          <w:p w:rsidR="00916E06" w:rsidRPr="00916E06" w:rsidRDefault="00DB0813" w:rsidP="00DC3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769" w:type="dxa"/>
          </w:tcPr>
          <w:p w:rsidR="00916E06" w:rsidRPr="00916E06" w:rsidRDefault="00053538" w:rsidP="00DC311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Решение задач по теме</w:t>
            </w:r>
          </w:p>
        </w:tc>
      </w:tr>
      <w:tr w:rsidR="00916E06" w:rsidRPr="00916E06" w:rsidTr="007020C6">
        <w:tc>
          <w:tcPr>
            <w:tcW w:w="1384" w:type="dxa"/>
            <w:vAlign w:val="center"/>
          </w:tcPr>
          <w:p w:rsidR="00916E06" w:rsidRPr="00916E06" w:rsidRDefault="00EE600D" w:rsidP="00DC3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418" w:type="dxa"/>
            <w:vAlign w:val="center"/>
          </w:tcPr>
          <w:p w:rsidR="00916E06" w:rsidRPr="00916E06" w:rsidRDefault="00DB0813" w:rsidP="00DC3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769" w:type="dxa"/>
          </w:tcPr>
          <w:p w:rsidR="00053538" w:rsidRPr="00916E06" w:rsidRDefault="00053538" w:rsidP="00DC31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916E0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Контрольная работа № </w:t>
            </w:r>
            <w:r w:rsidR="00C01D0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3</w:t>
            </w:r>
          </w:p>
          <w:p w:rsidR="00916E06" w:rsidRPr="00916E06" w:rsidRDefault="00053538" w:rsidP="00DC31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6E0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по теме: «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Параллельные прямые</w:t>
            </w:r>
            <w:r w:rsidRPr="00916E0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»</w:t>
            </w:r>
          </w:p>
        </w:tc>
      </w:tr>
      <w:tr w:rsidR="00916E06" w:rsidRPr="00916E06" w:rsidTr="007020C6">
        <w:tc>
          <w:tcPr>
            <w:tcW w:w="1384" w:type="dxa"/>
            <w:vAlign w:val="center"/>
          </w:tcPr>
          <w:p w:rsidR="00916E06" w:rsidRPr="00916E06" w:rsidRDefault="00EE600D" w:rsidP="00DC3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1418" w:type="dxa"/>
            <w:vAlign w:val="center"/>
          </w:tcPr>
          <w:p w:rsidR="00916E06" w:rsidRPr="00916E06" w:rsidRDefault="00DB0813" w:rsidP="00DC3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769" w:type="dxa"/>
          </w:tcPr>
          <w:p w:rsidR="00916E06" w:rsidRPr="00916E06" w:rsidRDefault="00053538" w:rsidP="00DC31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Работа над ошибками</w:t>
            </w:r>
          </w:p>
        </w:tc>
      </w:tr>
      <w:tr w:rsidR="00053538" w:rsidRPr="00916E06" w:rsidTr="00297FB8">
        <w:tc>
          <w:tcPr>
            <w:tcW w:w="9571" w:type="dxa"/>
            <w:gridSpan w:val="3"/>
            <w:vAlign w:val="center"/>
          </w:tcPr>
          <w:p w:rsidR="00053538" w:rsidRPr="00916E06" w:rsidRDefault="00053538" w:rsidP="00DC3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СООТНОШЕНИЕ МЕЖДУ СТОРОНАМИ И УГЛАМИ ТРЕУГОЛЬНИКА (16часов)</w:t>
            </w:r>
          </w:p>
        </w:tc>
      </w:tr>
      <w:tr w:rsidR="00916E06" w:rsidRPr="00916E06" w:rsidTr="007020C6">
        <w:tc>
          <w:tcPr>
            <w:tcW w:w="1384" w:type="dxa"/>
            <w:vAlign w:val="center"/>
          </w:tcPr>
          <w:p w:rsidR="00916E06" w:rsidRPr="00916E06" w:rsidRDefault="00EE600D" w:rsidP="00DC3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418" w:type="dxa"/>
            <w:vAlign w:val="center"/>
          </w:tcPr>
          <w:p w:rsidR="00916E06" w:rsidRPr="00916E06" w:rsidRDefault="00053538" w:rsidP="00DC3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69" w:type="dxa"/>
          </w:tcPr>
          <w:p w:rsidR="00916E06" w:rsidRPr="00916E06" w:rsidRDefault="00E23FA8" w:rsidP="00DC31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Теорема о сумме углов треугольника</w:t>
            </w:r>
          </w:p>
        </w:tc>
      </w:tr>
      <w:tr w:rsidR="00916E06" w:rsidRPr="00916E06" w:rsidTr="007020C6">
        <w:tc>
          <w:tcPr>
            <w:tcW w:w="1384" w:type="dxa"/>
            <w:vAlign w:val="center"/>
          </w:tcPr>
          <w:p w:rsidR="00916E06" w:rsidRPr="00916E06" w:rsidRDefault="00EE600D" w:rsidP="00DC3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418" w:type="dxa"/>
            <w:vAlign w:val="center"/>
          </w:tcPr>
          <w:p w:rsidR="00916E06" w:rsidRPr="00916E06" w:rsidRDefault="00053538" w:rsidP="00DC3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69" w:type="dxa"/>
          </w:tcPr>
          <w:p w:rsidR="00916E06" w:rsidRPr="00916E06" w:rsidRDefault="00E23FA8" w:rsidP="00DC31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Остроугольный, прямоугольный и тупоугольный </w:t>
            </w:r>
            <w:r w:rsidR="00A709AC">
              <w:rPr>
                <w:rFonts w:ascii="Times New Roman" w:eastAsia="Calibri" w:hAnsi="Times New Roman" w:cs="Times New Roman"/>
                <w:sz w:val="28"/>
                <w:szCs w:val="28"/>
              </w:rPr>
              <w:t>треугольники</w:t>
            </w:r>
          </w:p>
        </w:tc>
      </w:tr>
      <w:tr w:rsidR="00916E06" w:rsidRPr="00916E06" w:rsidTr="00A709AC">
        <w:tc>
          <w:tcPr>
            <w:tcW w:w="1384" w:type="dxa"/>
            <w:vAlign w:val="center"/>
          </w:tcPr>
          <w:p w:rsidR="00916E06" w:rsidRPr="00916E06" w:rsidRDefault="00EE600D" w:rsidP="00DC3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418" w:type="dxa"/>
            <w:vAlign w:val="center"/>
          </w:tcPr>
          <w:p w:rsidR="00916E06" w:rsidRPr="00916E06" w:rsidRDefault="00053538" w:rsidP="00DC3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769" w:type="dxa"/>
            <w:vAlign w:val="center"/>
          </w:tcPr>
          <w:p w:rsidR="00916E06" w:rsidRPr="00916E06" w:rsidRDefault="00A709AC" w:rsidP="00DC311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Решение задач по теме</w:t>
            </w:r>
          </w:p>
        </w:tc>
      </w:tr>
      <w:tr w:rsidR="00916E06" w:rsidRPr="00916E06" w:rsidTr="007020C6">
        <w:tc>
          <w:tcPr>
            <w:tcW w:w="1384" w:type="dxa"/>
            <w:vAlign w:val="center"/>
          </w:tcPr>
          <w:p w:rsidR="00916E06" w:rsidRPr="00916E06" w:rsidRDefault="00EE600D" w:rsidP="00DC3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418" w:type="dxa"/>
            <w:vAlign w:val="center"/>
          </w:tcPr>
          <w:p w:rsidR="00916E06" w:rsidRPr="00916E06" w:rsidRDefault="00053538" w:rsidP="00DC3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769" w:type="dxa"/>
          </w:tcPr>
          <w:p w:rsidR="00916E06" w:rsidRPr="00916E06" w:rsidRDefault="00A709AC" w:rsidP="00DC31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Теорема о </w:t>
            </w:r>
            <w:r w:rsidR="00E23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E23FA8" w:rsidRPr="00ED17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оотношения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  <w:r w:rsidR="00E23FA8" w:rsidRPr="00ED17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между сторонами и углами треугольника</w:t>
            </w:r>
          </w:p>
        </w:tc>
      </w:tr>
      <w:tr w:rsidR="00916E06" w:rsidRPr="00916E06" w:rsidTr="007020C6">
        <w:tc>
          <w:tcPr>
            <w:tcW w:w="1384" w:type="dxa"/>
            <w:vAlign w:val="center"/>
          </w:tcPr>
          <w:p w:rsidR="00916E06" w:rsidRPr="00916E06" w:rsidRDefault="00EE600D" w:rsidP="00DC3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418" w:type="dxa"/>
            <w:vAlign w:val="center"/>
          </w:tcPr>
          <w:p w:rsidR="00916E06" w:rsidRPr="00916E06" w:rsidRDefault="00053538" w:rsidP="00DC3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769" w:type="dxa"/>
          </w:tcPr>
          <w:p w:rsidR="00916E06" w:rsidRPr="00916E06" w:rsidRDefault="00A709AC" w:rsidP="00DC31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Неравенство треугольника</w:t>
            </w:r>
          </w:p>
        </w:tc>
      </w:tr>
      <w:tr w:rsidR="00916E06" w:rsidRPr="00916E06" w:rsidTr="007020C6">
        <w:tc>
          <w:tcPr>
            <w:tcW w:w="1384" w:type="dxa"/>
            <w:vAlign w:val="center"/>
          </w:tcPr>
          <w:p w:rsidR="00916E06" w:rsidRPr="00916E06" w:rsidRDefault="00EE600D" w:rsidP="00DC3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418" w:type="dxa"/>
            <w:vAlign w:val="center"/>
          </w:tcPr>
          <w:p w:rsidR="00916E06" w:rsidRPr="00916E06" w:rsidRDefault="00053538" w:rsidP="00DC3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769" w:type="dxa"/>
          </w:tcPr>
          <w:p w:rsidR="00916E06" w:rsidRPr="00916E06" w:rsidRDefault="00A709AC" w:rsidP="00DC31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Решение задач по теме</w:t>
            </w:r>
          </w:p>
        </w:tc>
      </w:tr>
      <w:tr w:rsidR="00916E06" w:rsidRPr="00916E06" w:rsidTr="007020C6">
        <w:tc>
          <w:tcPr>
            <w:tcW w:w="1384" w:type="dxa"/>
            <w:vAlign w:val="center"/>
          </w:tcPr>
          <w:p w:rsidR="00916E06" w:rsidRPr="00916E06" w:rsidRDefault="00EE600D" w:rsidP="00DC3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418" w:type="dxa"/>
            <w:vAlign w:val="center"/>
          </w:tcPr>
          <w:p w:rsidR="00916E06" w:rsidRPr="00916E06" w:rsidRDefault="00053538" w:rsidP="00DC3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769" w:type="dxa"/>
          </w:tcPr>
          <w:p w:rsidR="00916E06" w:rsidRPr="00916E06" w:rsidRDefault="00A709AC" w:rsidP="00DC31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Некоторые свойства прямоугольных треугольников</w:t>
            </w:r>
          </w:p>
        </w:tc>
      </w:tr>
      <w:tr w:rsidR="00916E06" w:rsidRPr="00916E06" w:rsidTr="007020C6">
        <w:tc>
          <w:tcPr>
            <w:tcW w:w="1384" w:type="dxa"/>
            <w:vAlign w:val="center"/>
          </w:tcPr>
          <w:p w:rsidR="00916E06" w:rsidRPr="00916E06" w:rsidRDefault="00EE600D" w:rsidP="00DC3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418" w:type="dxa"/>
            <w:vAlign w:val="center"/>
          </w:tcPr>
          <w:p w:rsidR="00916E06" w:rsidRPr="00916E06" w:rsidRDefault="00053538" w:rsidP="00DC3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769" w:type="dxa"/>
          </w:tcPr>
          <w:p w:rsidR="00916E06" w:rsidRPr="00916E06" w:rsidRDefault="00A709AC" w:rsidP="00DC311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Признаки равенства прямоугольных треугольников</w:t>
            </w:r>
          </w:p>
        </w:tc>
      </w:tr>
      <w:tr w:rsidR="00916E06" w:rsidRPr="00916E06" w:rsidTr="007020C6">
        <w:tc>
          <w:tcPr>
            <w:tcW w:w="1384" w:type="dxa"/>
            <w:vAlign w:val="center"/>
          </w:tcPr>
          <w:p w:rsidR="00916E06" w:rsidRPr="00916E06" w:rsidRDefault="00EE600D" w:rsidP="00DC3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418" w:type="dxa"/>
            <w:vAlign w:val="center"/>
          </w:tcPr>
          <w:p w:rsidR="00916E06" w:rsidRPr="00916E06" w:rsidRDefault="00053538" w:rsidP="00DC3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769" w:type="dxa"/>
          </w:tcPr>
          <w:p w:rsidR="00916E06" w:rsidRPr="00916E06" w:rsidRDefault="00A709AC" w:rsidP="00DC31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Признаки равенства прямоугольных треугольников</w:t>
            </w:r>
          </w:p>
        </w:tc>
      </w:tr>
      <w:tr w:rsidR="00916E06" w:rsidRPr="00916E06" w:rsidTr="007020C6">
        <w:tc>
          <w:tcPr>
            <w:tcW w:w="1384" w:type="dxa"/>
            <w:vAlign w:val="center"/>
          </w:tcPr>
          <w:p w:rsidR="00916E06" w:rsidRPr="00916E06" w:rsidRDefault="00EE600D" w:rsidP="00DC3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418" w:type="dxa"/>
            <w:vAlign w:val="center"/>
          </w:tcPr>
          <w:p w:rsidR="00916E06" w:rsidRPr="00916E06" w:rsidRDefault="00053538" w:rsidP="00DC3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769" w:type="dxa"/>
          </w:tcPr>
          <w:p w:rsidR="00916E06" w:rsidRPr="00916E06" w:rsidRDefault="00A709AC" w:rsidP="00DC31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Решение задач. Самостоятельная работа</w:t>
            </w:r>
          </w:p>
        </w:tc>
      </w:tr>
      <w:tr w:rsidR="00916E06" w:rsidRPr="00916E06" w:rsidTr="007020C6">
        <w:tc>
          <w:tcPr>
            <w:tcW w:w="1384" w:type="dxa"/>
            <w:vAlign w:val="center"/>
          </w:tcPr>
          <w:p w:rsidR="00916E06" w:rsidRPr="00916E06" w:rsidRDefault="00EE600D" w:rsidP="00DC3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418" w:type="dxa"/>
            <w:vAlign w:val="center"/>
          </w:tcPr>
          <w:p w:rsidR="00916E06" w:rsidRPr="00916E06" w:rsidRDefault="00053538" w:rsidP="00DC3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769" w:type="dxa"/>
          </w:tcPr>
          <w:p w:rsidR="00916E06" w:rsidRPr="00916E06" w:rsidRDefault="00A709AC" w:rsidP="00DC31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Расстояние от точки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прямой. Расстояние между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параллельными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прямые</w:t>
            </w:r>
          </w:p>
        </w:tc>
      </w:tr>
      <w:tr w:rsidR="00916E06" w:rsidRPr="00916E06" w:rsidTr="007020C6">
        <w:tc>
          <w:tcPr>
            <w:tcW w:w="1384" w:type="dxa"/>
            <w:vAlign w:val="center"/>
          </w:tcPr>
          <w:p w:rsidR="00916E06" w:rsidRPr="00916E06" w:rsidRDefault="00EE600D" w:rsidP="00DC3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418" w:type="dxa"/>
            <w:vAlign w:val="center"/>
          </w:tcPr>
          <w:p w:rsidR="00916E06" w:rsidRPr="00916E06" w:rsidRDefault="00053538" w:rsidP="00DC3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769" w:type="dxa"/>
          </w:tcPr>
          <w:p w:rsidR="00916E06" w:rsidRPr="00916E06" w:rsidRDefault="00A709AC" w:rsidP="00DC31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Построение треугольника по трем элементам</w:t>
            </w:r>
          </w:p>
        </w:tc>
      </w:tr>
      <w:tr w:rsidR="00916E06" w:rsidRPr="00916E06" w:rsidTr="007020C6">
        <w:tc>
          <w:tcPr>
            <w:tcW w:w="1384" w:type="dxa"/>
            <w:vAlign w:val="center"/>
          </w:tcPr>
          <w:p w:rsidR="00916E06" w:rsidRPr="00916E06" w:rsidRDefault="00EE600D" w:rsidP="00DC3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418" w:type="dxa"/>
            <w:vAlign w:val="center"/>
          </w:tcPr>
          <w:p w:rsidR="00916E06" w:rsidRPr="00916E06" w:rsidRDefault="00053538" w:rsidP="00DC3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769" w:type="dxa"/>
          </w:tcPr>
          <w:p w:rsidR="00916E06" w:rsidRPr="00916E06" w:rsidRDefault="00A709AC" w:rsidP="00DC31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Решение задач по теме </w:t>
            </w:r>
          </w:p>
        </w:tc>
      </w:tr>
      <w:tr w:rsidR="00916E06" w:rsidRPr="00916E06" w:rsidTr="007020C6">
        <w:tc>
          <w:tcPr>
            <w:tcW w:w="1384" w:type="dxa"/>
            <w:vAlign w:val="center"/>
          </w:tcPr>
          <w:p w:rsidR="00916E06" w:rsidRPr="00916E06" w:rsidRDefault="00EE600D" w:rsidP="00DC3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418" w:type="dxa"/>
            <w:vAlign w:val="center"/>
          </w:tcPr>
          <w:p w:rsidR="00916E06" w:rsidRPr="00916E06" w:rsidRDefault="00053538" w:rsidP="00DC3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769" w:type="dxa"/>
          </w:tcPr>
          <w:p w:rsidR="00916E06" w:rsidRPr="00916E06" w:rsidRDefault="00A709AC" w:rsidP="00DC31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Подготовка </w:t>
            </w:r>
            <w:r w:rsidR="00C01D04">
              <w:rPr>
                <w:rFonts w:ascii="Times New Roman" w:eastAsia="Calibri" w:hAnsi="Times New Roman" w:cs="Times New Roman"/>
                <w:sz w:val="28"/>
                <w:szCs w:val="28"/>
              </w:rPr>
              <w:t>к контрольной работе</w:t>
            </w:r>
          </w:p>
        </w:tc>
      </w:tr>
      <w:tr w:rsidR="00916E06" w:rsidRPr="00916E06" w:rsidTr="007020C6">
        <w:tc>
          <w:tcPr>
            <w:tcW w:w="1384" w:type="dxa"/>
            <w:vAlign w:val="center"/>
          </w:tcPr>
          <w:p w:rsidR="00916E06" w:rsidRPr="00916E06" w:rsidRDefault="00EE600D" w:rsidP="00DC3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418" w:type="dxa"/>
            <w:vAlign w:val="center"/>
          </w:tcPr>
          <w:p w:rsidR="00916E06" w:rsidRPr="00916E06" w:rsidRDefault="00053538" w:rsidP="00DC3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769" w:type="dxa"/>
          </w:tcPr>
          <w:p w:rsidR="00916E06" w:rsidRPr="00916E06" w:rsidRDefault="00C01D04" w:rsidP="00DC31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916E0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Контрольная работа № </w:t>
            </w:r>
            <w:r w:rsidRPr="00C01D0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</w:t>
            </w:r>
            <w:r w:rsidRPr="00916E0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по теме: «</w:t>
            </w:r>
            <w:r w:rsidRPr="00C01D0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Соотношения между сторонами и углами треугольника</w:t>
            </w:r>
            <w:r w:rsidRPr="00916E0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»</w:t>
            </w:r>
          </w:p>
        </w:tc>
      </w:tr>
      <w:tr w:rsidR="00916E06" w:rsidRPr="00916E06" w:rsidTr="007020C6">
        <w:tc>
          <w:tcPr>
            <w:tcW w:w="1384" w:type="dxa"/>
            <w:vAlign w:val="center"/>
          </w:tcPr>
          <w:p w:rsidR="00916E06" w:rsidRPr="00916E06" w:rsidRDefault="00EE600D" w:rsidP="00DC3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418" w:type="dxa"/>
            <w:vAlign w:val="center"/>
          </w:tcPr>
          <w:p w:rsidR="00916E06" w:rsidRPr="00916E06" w:rsidRDefault="00053538" w:rsidP="00DC3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769" w:type="dxa"/>
          </w:tcPr>
          <w:p w:rsidR="00916E06" w:rsidRPr="00916E06" w:rsidRDefault="00C01D04" w:rsidP="00DC31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Работа над ошибками</w:t>
            </w:r>
          </w:p>
        </w:tc>
      </w:tr>
      <w:tr w:rsidR="00053538" w:rsidRPr="00916E06" w:rsidTr="00570667">
        <w:tc>
          <w:tcPr>
            <w:tcW w:w="9571" w:type="dxa"/>
            <w:gridSpan w:val="3"/>
            <w:vAlign w:val="center"/>
          </w:tcPr>
          <w:p w:rsidR="00053538" w:rsidRPr="00916E06" w:rsidRDefault="00C01D04" w:rsidP="00DC3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ПОВТОРЕНИЕ 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ИЗУЧЕННОГО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(4часа)</w:t>
            </w:r>
          </w:p>
        </w:tc>
      </w:tr>
      <w:tr w:rsidR="00916E06" w:rsidRPr="00916E06" w:rsidTr="007020C6">
        <w:tc>
          <w:tcPr>
            <w:tcW w:w="1384" w:type="dxa"/>
            <w:vAlign w:val="center"/>
          </w:tcPr>
          <w:p w:rsidR="00916E06" w:rsidRPr="00916E06" w:rsidRDefault="00EE600D" w:rsidP="00DC3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418" w:type="dxa"/>
            <w:vAlign w:val="center"/>
          </w:tcPr>
          <w:p w:rsidR="00916E06" w:rsidRPr="00916E06" w:rsidRDefault="00EE600D" w:rsidP="00DC3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69" w:type="dxa"/>
          </w:tcPr>
          <w:p w:rsidR="00916E06" w:rsidRPr="00916E06" w:rsidRDefault="00C01D04" w:rsidP="00DC31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17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Повторение по теме «Начальные геометрические сведения». Решение задач</w:t>
            </w:r>
          </w:p>
        </w:tc>
      </w:tr>
      <w:tr w:rsidR="00916E06" w:rsidRPr="00916E06" w:rsidTr="007020C6">
        <w:tc>
          <w:tcPr>
            <w:tcW w:w="1384" w:type="dxa"/>
            <w:vAlign w:val="center"/>
          </w:tcPr>
          <w:p w:rsidR="00916E06" w:rsidRPr="00916E06" w:rsidRDefault="00EE600D" w:rsidP="00DC3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418" w:type="dxa"/>
            <w:vAlign w:val="center"/>
          </w:tcPr>
          <w:p w:rsidR="00916E06" w:rsidRPr="00916E06" w:rsidRDefault="00EE600D" w:rsidP="00DC3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69" w:type="dxa"/>
          </w:tcPr>
          <w:p w:rsidR="00916E06" w:rsidRPr="00916E06" w:rsidRDefault="00EE600D" w:rsidP="00DC31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17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Повторение по теме «Треугольники». Решение задач</w:t>
            </w:r>
          </w:p>
        </w:tc>
      </w:tr>
      <w:tr w:rsidR="00916E06" w:rsidRPr="00916E06" w:rsidTr="007020C6">
        <w:tc>
          <w:tcPr>
            <w:tcW w:w="1384" w:type="dxa"/>
            <w:vAlign w:val="center"/>
          </w:tcPr>
          <w:p w:rsidR="00916E06" w:rsidRPr="00916E06" w:rsidRDefault="00EE600D" w:rsidP="00DC3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418" w:type="dxa"/>
            <w:vAlign w:val="center"/>
          </w:tcPr>
          <w:p w:rsidR="00916E06" w:rsidRPr="00916E06" w:rsidRDefault="00EE600D" w:rsidP="00DC3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769" w:type="dxa"/>
          </w:tcPr>
          <w:p w:rsidR="00916E06" w:rsidRPr="00916E06" w:rsidRDefault="00EE600D" w:rsidP="00DC31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17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Повторение по теме «</w:t>
            </w:r>
            <w:proofErr w:type="gramStart"/>
            <w:r w:rsidRPr="00ED17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Параллельные</w:t>
            </w:r>
            <w:proofErr w:type="gramEnd"/>
            <w:r w:rsidRPr="00ED17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прямые». Решение задач</w:t>
            </w:r>
          </w:p>
        </w:tc>
      </w:tr>
      <w:tr w:rsidR="00916E06" w:rsidRPr="00916E06" w:rsidTr="007020C6">
        <w:tc>
          <w:tcPr>
            <w:tcW w:w="1384" w:type="dxa"/>
            <w:vAlign w:val="center"/>
          </w:tcPr>
          <w:p w:rsidR="00916E06" w:rsidRPr="00916E06" w:rsidRDefault="00EE600D" w:rsidP="00DC3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418" w:type="dxa"/>
            <w:vAlign w:val="center"/>
          </w:tcPr>
          <w:p w:rsidR="00916E06" w:rsidRPr="00916E06" w:rsidRDefault="00EE600D" w:rsidP="00DC3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769" w:type="dxa"/>
          </w:tcPr>
          <w:p w:rsidR="00916E06" w:rsidRPr="00916E06" w:rsidRDefault="00EE600D" w:rsidP="00DC31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17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Повторение по теме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«С</w:t>
            </w:r>
            <w:r w:rsidRPr="00ED17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оотношения между сторонами и углами треугольника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». Решение задач</w:t>
            </w:r>
          </w:p>
        </w:tc>
      </w:tr>
    </w:tbl>
    <w:p w:rsidR="00ED179A" w:rsidRPr="00ED179A" w:rsidRDefault="00ED179A" w:rsidP="00DC31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B93" w:rsidRDefault="00DD4B93" w:rsidP="00ED179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 w:type="page"/>
      </w:r>
    </w:p>
    <w:p w:rsidR="00ED179A" w:rsidRPr="00ED179A" w:rsidRDefault="00ED179A" w:rsidP="00ED179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D179A" w:rsidRPr="00ED179A" w:rsidRDefault="00ED179A" w:rsidP="00ED179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D17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 программы учебного предмета</w:t>
      </w:r>
    </w:p>
    <w:p w:rsidR="00ED179A" w:rsidRPr="00ED179A" w:rsidRDefault="00ED179A" w:rsidP="00ED179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D179A" w:rsidRPr="00ED179A" w:rsidRDefault="00ED179A" w:rsidP="00ED179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ED179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1. Начальные геометрические сведения (</w:t>
      </w:r>
      <w:r w:rsidR="000C1F2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7</w:t>
      </w:r>
      <w:r w:rsidRPr="00ED179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часов)</w:t>
      </w:r>
    </w:p>
    <w:p w:rsidR="00ED179A" w:rsidRPr="00ED179A" w:rsidRDefault="00ED179A" w:rsidP="00ED179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1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Простейшие геометрические фигуры: прямая, точка, отрезок, луч, угол. Понятие равенства геометрических фигур. Сравнение отрезков и углов. Измерение отрезков, длина отрезка. Измерение углов, градусная мера угла. Смежные и вертикальные углы, их свойства. Перпендикулярные прямые.</w:t>
      </w:r>
    </w:p>
    <w:p w:rsidR="00ED179A" w:rsidRPr="00ED179A" w:rsidRDefault="00ED179A" w:rsidP="00ED179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17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Основная цель</w:t>
      </w:r>
      <w:r w:rsidRPr="00ED1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систематизировать знания учащихся о простейших геометрических фигурах и их свойствах; ввести понятие равенства фигур.</w:t>
      </w:r>
    </w:p>
    <w:p w:rsidR="00ED179A" w:rsidRPr="00ED179A" w:rsidRDefault="00ED179A" w:rsidP="00ED179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ED179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2. Треугольники (14 часов)</w:t>
      </w:r>
    </w:p>
    <w:p w:rsidR="00ED179A" w:rsidRPr="00ED179A" w:rsidRDefault="00ED179A" w:rsidP="00ED179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1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Треугольник. Признаки равенства треугольников. Перпендикуляр </w:t>
      </w:r>
      <w:proofErr w:type="gramStart"/>
      <w:r w:rsidRPr="00ED1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ED1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прямой. Медианы, биссектрисы и высоты треугольника. Равнобедренный треугольник и его свойства. Задачи на построение с помощью циркуля и линейки.</w:t>
      </w:r>
    </w:p>
    <w:p w:rsidR="00ED179A" w:rsidRPr="00ED179A" w:rsidRDefault="00ED179A" w:rsidP="00ED179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17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Основная цель</w:t>
      </w:r>
      <w:r w:rsidRPr="00ED1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ввести понятие теоремы; выработать умение доказывать равенство треугольников с помощью изученных признаков; ввести новый класс задач – на построение с помощью циркуля и линейки.</w:t>
      </w:r>
    </w:p>
    <w:p w:rsidR="00ED179A" w:rsidRPr="00ED179A" w:rsidRDefault="00ED179A" w:rsidP="00ED179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ED179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3. Параллельные прямые (9часов)</w:t>
      </w:r>
    </w:p>
    <w:p w:rsidR="00ED179A" w:rsidRPr="00ED179A" w:rsidRDefault="00ED179A" w:rsidP="00ED179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1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Признаки параллельности </w:t>
      </w:r>
      <w:proofErr w:type="gramStart"/>
      <w:r w:rsidRPr="00ED1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прямых</w:t>
      </w:r>
      <w:proofErr w:type="gramEnd"/>
      <w:r w:rsidRPr="00ED1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Аксиома </w:t>
      </w:r>
      <w:proofErr w:type="gramStart"/>
      <w:r w:rsidRPr="00ED1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параллельных</w:t>
      </w:r>
      <w:proofErr w:type="gramEnd"/>
      <w:r w:rsidRPr="00ED1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прямых. Свойства </w:t>
      </w:r>
      <w:proofErr w:type="gramStart"/>
      <w:r w:rsidRPr="00ED1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параллельных</w:t>
      </w:r>
      <w:proofErr w:type="gramEnd"/>
      <w:r w:rsidRPr="00ED1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прямых.</w:t>
      </w:r>
    </w:p>
    <w:p w:rsidR="00ED179A" w:rsidRPr="00ED179A" w:rsidRDefault="00ED179A" w:rsidP="00ED179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17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Основная цель</w:t>
      </w:r>
      <w:r w:rsidRPr="00ED1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ввести одно из важнейших понятий – понятие параллельных прямых; дать первое представление об аксиомах и аксиоматическом методе в геометрии; ввести аксиому параллельных прямых.</w:t>
      </w:r>
    </w:p>
    <w:p w:rsidR="00ED179A" w:rsidRPr="00ED179A" w:rsidRDefault="00ED179A" w:rsidP="00ED179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ED179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4. Соотношения между сторонами и углами треугольника (16 часов)</w:t>
      </w:r>
    </w:p>
    <w:p w:rsidR="00ED179A" w:rsidRPr="00ED179A" w:rsidRDefault="00ED179A" w:rsidP="00ED179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1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Сумма углов треугольника. Соотношение между сторонами и углами треугольника. Неравенство треугольника. Прямоугольные треугольники, их свойства и признаки равенства. Расстояние от точки </w:t>
      </w:r>
      <w:proofErr w:type="gramStart"/>
      <w:r w:rsidRPr="00ED1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ED1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прямой. Расстояние между </w:t>
      </w:r>
      <w:proofErr w:type="gramStart"/>
      <w:r w:rsidRPr="00ED1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параллельными</w:t>
      </w:r>
      <w:proofErr w:type="gramEnd"/>
      <w:r w:rsidRPr="00ED1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прямыми. Построение треугольника по трем элементам.</w:t>
      </w:r>
    </w:p>
    <w:p w:rsidR="00ED179A" w:rsidRPr="00ED179A" w:rsidRDefault="00ED179A" w:rsidP="00ED179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17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Основная цель</w:t>
      </w:r>
      <w:r w:rsidRPr="00ED1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ED1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–р</w:t>
      </w:r>
      <w:proofErr w:type="gramEnd"/>
      <w:r w:rsidRPr="00ED1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ассмотреть новые интересные и важные свойства треугольников.</w:t>
      </w:r>
    </w:p>
    <w:p w:rsidR="00ED179A" w:rsidRPr="00ED179A" w:rsidRDefault="00ED179A" w:rsidP="00ED179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ED179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5. Повторение. Решение задач (4 часа)</w:t>
      </w:r>
    </w:p>
    <w:p w:rsidR="00ED179A" w:rsidRPr="00ED179A" w:rsidRDefault="00ED179A" w:rsidP="00ED179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D179A" w:rsidRDefault="00ED179A" w:rsidP="00ED179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D17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Формы и средства контроля:</w:t>
      </w:r>
    </w:p>
    <w:p w:rsidR="00F86885" w:rsidRPr="00ED179A" w:rsidRDefault="00F86885" w:rsidP="00ED179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86885" w:rsidRDefault="00F86885" w:rsidP="00F86885">
      <w:pPr>
        <w:spacing w:after="0" w:line="240" w:lineRule="auto"/>
        <w:ind w:right="-80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D179A" w:rsidRPr="00ED179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</w:t>
      </w:r>
      <w:proofErr w:type="spellEnd"/>
      <w:r w:rsidR="00ED179A" w:rsidRPr="00ED1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работа,</w:t>
      </w:r>
    </w:p>
    <w:p w:rsidR="00F86885" w:rsidRDefault="00ED179A" w:rsidP="00F86885">
      <w:pPr>
        <w:spacing w:after="0" w:line="240" w:lineRule="auto"/>
        <w:ind w:right="-80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контрольная работа, </w:t>
      </w:r>
    </w:p>
    <w:p w:rsidR="00ED179A" w:rsidRPr="00ED179A" w:rsidRDefault="00ED179A" w:rsidP="00F86885">
      <w:pPr>
        <w:spacing w:after="0" w:line="240" w:lineRule="auto"/>
        <w:ind w:right="-80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79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тестовые задания   на 15 – 20  минут учебного часа.</w:t>
      </w:r>
    </w:p>
    <w:p w:rsidR="00ED179A" w:rsidRPr="00ED179A" w:rsidRDefault="00ED179A" w:rsidP="00ED17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1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организации текущих проверочных работ (тест на 15 минут учебного часа), самостоятельных работ, при подготовке к ГИА, контрольных работ используются следующие источники:</w:t>
      </w:r>
    </w:p>
    <w:p w:rsidR="00ED179A" w:rsidRPr="00ED179A" w:rsidRDefault="00ED179A" w:rsidP="00ED179A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Тексты контрольных работ  полностью взяты из </w:t>
      </w:r>
      <w:r w:rsidRPr="00ED1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 общеобразовательных учреждений. Геометрия 7-9 классы / составитель Т.А. </w:t>
      </w:r>
      <w:proofErr w:type="spellStart"/>
      <w:r w:rsidRPr="00ED179A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Бурмистрова</w:t>
      </w:r>
      <w:proofErr w:type="spellEnd"/>
      <w:r w:rsidRPr="00ED179A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М.</w:t>
      </w:r>
      <w:proofErr w:type="gramStart"/>
      <w:r w:rsidRPr="00ED1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ED1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Просвещение, 2009 (21 – 24 страницы).</w:t>
      </w:r>
    </w:p>
    <w:p w:rsidR="00ED179A" w:rsidRPr="00ED179A" w:rsidRDefault="00ED179A" w:rsidP="00ED179A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79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Тексты самостоятельных работ взяты из пособия Изучение геометрии в 7, 8, 9 классах: Метод</w:t>
      </w:r>
      <w:proofErr w:type="gramStart"/>
      <w:r w:rsidRPr="00ED17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ED1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D179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ED1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екомендации к </w:t>
      </w:r>
      <w:proofErr w:type="spellStart"/>
      <w:r w:rsidRPr="00ED179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</w:t>
      </w:r>
      <w:proofErr w:type="spellEnd"/>
      <w:r w:rsidRPr="00ED179A">
        <w:rPr>
          <w:rFonts w:ascii="Times New Roman" w:eastAsia="Times New Roman" w:hAnsi="Times New Roman" w:cs="Times New Roman"/>
          <w:sz w:val="28"/>
          <w:szCs w:val="28"/>
          <w:lang w:eastAsia="ru-RU"/>
        </w:rPr>
        <w:t>.: Кн. для учителя / Л. С. Атанасян, В. Ф. Бутузов, Ю. А. Глазков и др. – М. : Просвещение, 2009.</w:t>
      </w:r>
    </w:p>
    <w:p w:rsidR="00ED179A" w:rsidRPr="00ED179A" w:rsidRDefault="00ED179A" w:rsidP="00ED179A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Геометрия. 7-9 классы: тесты для текущего и обобщающего контроля/авт.-сост. Г.И.Ковалёва, </w:t>
      </w:r>
      <w:proofErr w:type="spellStart"/>
      <w:r w:rsidRPr="00ED179A">
        <w:rPr>
          <w:rFonts w:ascii="Times New Roman" w:eastAsia="Times New Roman" w:hAnsi="Times New Roman" w:cs="Times New Roman"/>
          <w:sz w:val="28"/>
          <w:szCs w:val="28"/>
          <w:lang w:eastAsia="ru-RU"/>
        </w:rPr>
        <w:t>Н.И.Мазурова</w:t>
      </w:r>
      <w:proofErr w:type="spellEnd"/>
      <w:r w:rsidRPr="00ED179A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Волгоград: Учитель, 2008.</w:t>
      </w:r>
    </w:p>
    <w:p w:rsidR="00ED179A" w:rsidRPr="00ED179A" w:rsidRDefault="00ED179A" w:rsidP="00ED179A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Мельникова Н.Б.Контрольные работы по геометрии: 7 класс: к учебнику Л.С. </w:t>
      </w:r>
      <w:proofErr w:type="spellStart"/>
      <w:r w:rsidRPr="00ED179A">
        <w:rPr>
          <w:rFonts w:ascii="Times New Roman" w:eastAsia="Times New Roman" w:hAnsi="Times New Roman" w:cs="Times New Roman"/>
          <w:sz w:val="28"/>
          <w:szCs w:val="28"/>
          <w:lang w:eastAsia="ru-RU"/>
        </w:rPr>
        <w:t>Атанасяна</w:t>
      </w:r>
      <w:proofErr w:type="spellEnd"/>
      <w:r w:rsidRPr="00ED1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 «Геометрия 7-9». – </w:t>
      </w:r>
      <w:proofErr w:type="spellStart"/>
      <w:r w:rsidRPr="00ED179A">
        <w:rPr>
          <w:rFonts w:ascii="Times New Roman" w:eastAsia="Times New Roman" w:hAnsi="Times New Roman" w:cs="Times New Roman"/>
          <w:sz w:val="28"/>
          <w:szCs w:val="28"/>
          <w:lang w:eastAsia="ru-RU"/>
        </w:rPr>
        <w:t>М.:Издательство</w:t>
      </w:r>
      <w:proofErr w:type="spellEnd"/>
      <w:r w:rsidRPr="00ED1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«Экзамен», 2009. </w:t>
      </w:r>
    </w:p>
    <w:p w:rsidR="00ED179A" w:rsidRPr="00ED179A" w:rsidRDefault="00ED179A" w:rsidP="00ED17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17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учебно-методических средств обучения</w:t>
      </w:r>
    </w:p>
    <w:p w:rsidR="00ED179A" w:rsidRPr="00ED179A" w:rsidRDefault="00ED179A" w:rsidP="00ED179A">
      <w:pPr>
        <w:widowControl w:val="0"/>
        <w:tabs>
          <w:tab w:val="left" w:pos="10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</w:p>
    <w:p w:rsidR="00ED179A" w:rsidRPr="00ED179A" w:rsidRDefault="00ED179A" w:rsidP="00ED179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ED179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Основная литература:</w:t>
      </w:r>
    </w:p>
    <w:p w:rsidR="00ED179A" w:rsidRPr="00ED179A" w:rsidRDefault="00ED179A" w:rsidP="00ED179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D179A" w:rsidRPr="00ED179A" w:rsidRDefault="00ED179A" w:rsidP="00ED179A">
      <w:pPr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79A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Геометрия, 7-9: Учеб</w:t>
      </w:r>
      <w:proofErr w:type="gramStart"/>
      <w:r w:rsidRPr="00ED17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ED1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D179A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ED1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</w:t>
      </w:r>
      <w:proofErr w:type="spellStart"/>
      <w:r w:rsidRPr="00ED179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</w:t>
      </w:r>
      <w:proofErr w:type="spellEnd"/>
      <w:r w:rsidRPr="00ED179A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учреждений / Л. С. Атанасян, В. Ф. Бутузов, С. Б. Кадомцев и др. – М. : Просвещение, 2005.</w:t>
      </w:r>
    </w:p>
    <w:p w:rsidR="00ED179A" w:rsidRPr="00ED179A" w:rsidRDefault="00ED179A" w:rsidP="00ED179A">
      <w:pPr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79A">
        <w:rPr>
          <w:rFonts w:ascii="Times New Roman" w:eastAsia="Times New Roman" w:hAnsi="Times New Roman" w:cs="Times New Roman"/>
          <w:sz w:val="28"/>
          <w:szCs w:val="28"/>
          <w:lang w:eastAsia="ru-RU"/>
        </w:rPr>
        <w:t>Зив Б.Г. Дидактические материалы по геометрии для 7 класса. – М.: Просвещение, 2004.</w:t>
      </w:r>
    </w:p>
    <w:p w:rsidR="00ED179A" w:rsidRPr="00ED179A" w:rsidRDefault="00ED179A" w:rsidP="00ED179A">
      <w:pPr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общеобразовательных учреждений. Геометрия. 7-9 классы/ сост. Т.А. </w:t>
      </w:r>
      <w:proofErr w:type="spellStart"/>
      <w:r w:rsidRPr="00ED179A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Бурмистрова</w:t>
      </w:r>
      <w:proofErr w:type="spellEnd"/>
      <w:r w:rsidRPr="00ED179A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М.: Просвещение, 2008</w:t>
      </w:r>
    </w:p>
    <w:p w:rsidR="00ED179A" w:rsidRPr="00ED179A" w:rsidRDefault="00ED179A" w:rsidP="00ED17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179A" w:rsidRPr="00ED179A" w:rsidRDefault="00ED179A" w:rsidP="00ED179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ED179A" w:rsidRPr="00ED179A" w:rsidRDefault="00ED179A" w:rsidP="00ED179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ED179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Лабораторно-практическое оборудование:</w:t>
      </w:r>
    </w:p>
    <w:p w:rsidR="00ED179A" w:rsidRPr="00ED179A" w:rsidRDefault="00ED179A" w:rsidP="00ED17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D179A" w:rsidRPr="00ED179A" w:rsidRDefault="00ED179A" w:rsidP="00ED179A">
      <w:pPr>
        <w:tabs>
          <w:tab w:val="left" w:pos="33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79A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линейка, транспортир, циркуль, угольники</w:t>
      </w:r>
    </w:p>
    <w:p w:rsidR="00ED179A" w:rsidRPr="00ED179A" w:rsidRDefault="00ED179A" w:rsidP="00ED179A">
      <w:pPr>
        <w:tabs>
          <w:tab w:val="left" w:pos="3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D179A" w:rsidRPr="00ED179A" w:rsidSect="00DC3115">
      <w:footerReference w:type="default" r:id="rId8"/>
      <w:pgSz w:w="11906" w:h="16838"/>
      <w:pgMar w:top="1134" w:right="850" w:bottom="1134" w:left="1701" w:header="708" w:footer="43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3A19" w:rsidRDefault="00813A19" w:rsidP="00ED179A">
      <w:pPr>
        <w:spacing w:after="0" w:line="240" w:lineRule="auto"/>
      </w:pPr>
      <w:r>
        <w:separator/>
      </w:r>
    </w:p>
  </w:endnote>
  <w:endnote w:type="continuationSeparator" w:id="0">
    <w:p w:rsidR="00813A19" w:rsidRDefault="00813A19" w:rsidP="00ED1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808722"/>
      <w:docPartObj>
        <w:docPartGallery w:val="Page Numbers (Bottom of Page)"/>
        <w:docPartUnique/>
      </w:docPartObj>
    </w:sdtPr>
    <w:sdtContent>
      <w:p w:rsidR="00DC3115" w:rsidRDefault="00DC3115">
        <w:pPr>
          <w:pStyle w:val="a5"/>
          <w:jc w:val="right"/>
        </w:pPr>
        <w:fldSimple w:instr=" PAGE   \* MERGEFORMAT ">
          <w:r>
            <w:rPr>
              <w:noProof/>
            </w:rPr>
            <w:t>7</w:t>
          </w:r>
        </w:fldSimple>
      </w:p>
    </w:sdtContent>
  </w:sdt>
  <w:p w:rsidR="00DC3115" w:rsidRDefault="00DC311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3A19" w:rsidRDefault="00813A19" w:rsidP="00ED179A">
      <w:pPr>
        <w:spacing w:after="0" w:line="240" w:lineRule="auto"/>
      </w:pPr>
      <w:r>
        <w:separator/>
      </w:r>
    </w:p>
  </w:footnote>
  <w:footnote w:type="continuationSeparator" w:id="0">
    <w:p w:rsidR="00813A19" w:rsidRDefault="00813A19" w:rsidP="00ED17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A78D5"/>
    <w:multiLevelType w:val="hybridMultilevel"/>
    <w:tmpl w:val="ABDA784C"/>
    <w:lvl w:ilvl="0" w:tplc="4FB0651E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EDE0053"/>
    <w:multiLevelType w:val="hybridMultilevel"/>
    <w:tmpl w:val="444C798C"/>
    <w:lvl w:ilvl="0" w:tplc="61542EB8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E92FEA"/>
    <w:multiLevelType w:val="hybridMultilevel"/>
    <w:tmpl w:val="9774B15C"/>
    <w:lvl w:ilvl="0" w:tplc="61542EB8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EC2307E"/>
    <w:multiLevelType w:val="hybridMultilevel"/>
    <w:tmpl w:val="89B6931A"/>
    <w:lvl w:ilvl="0" w:tplc="61542EB8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6B77B1E"/>
    <w:multiLevelType w:val="hybridMultilevel"/>
    <w:tmpl w:val="C8645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222A01"/>
    <w:multiLevelType w:val="hybridMultilevel"/>
    <w:tmpl w:val="8ED2A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7F62"/>
    <w:rsid w:val="00053538"/>
    <w:rsid w:val="000C1F21"/>
    <w:rsid w:val="000C7F62"/>
    <w:rsid w:val="00184B59"/>
    <w:rsid w:val="001C6309"/>
    <w:rsid w:val="001F3BFC"/>
    <w:rsid w:val="00312915"/>
    <w:rsid w:val="003B6DE2"/>
    <w:rsid w:val="00441ABE"/>
    <w:rsid w:val="00487ACD"/>
    <w:rsid w:val="004D54D4"/>
    <w:rsid w:val="00813A19"/>
    <w:rsid w:val="00916E06"/>
    <w:rsid w:val="00A709AC"/>
    <w:rsid w:val="00C01D04"/>
    <w:rsid w:val="00C60AB9"/>
    <w:rsid w:val="00DB0813"/>
    <w:rsid w:val="00DC3115"/>
    <w:rsid w:val="00DD4B93"/>
    <w:rsid w:val="00E23FA8"/>
    <w:rsid w:val="00E33DA2"/>
    <w:rsid w:val="00EB7BD9"/>
    <w:rsid w:val="00ED179A"/>
    <w:rsid w:val="00EE600D"/>
    <w:rsid w:val="00F17C8D"/>
    <w:rsid w:val="00F86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C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17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179A"/>
  </w:style>
  <w:style w:type="paragraph" w:styleId="a5">
    <w:name w:val="footer"/>
    <w:basedOn w:val="a"/>
    <w:link w:val="a6"/>
    <w:uiPriority w:val="99"/>
    <w:unhideWhenUsed/>
    <w:rsid w:val="00ED17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179A"/>
  </w:style>
  <w:style w:type="numbering" w:customStyle="1" w:styleId="1">
    <w:name w:val="Нет списка1"/>
    <w:next w:val="a2"/>
    <w:semiHidden/>
    <w:rsid w:val="00ED179A"/>
  </w:style>
  <w:style w:type="table" w:styleId="a7">
    <w:name w:val="Table Grid"/>
    <w:basedOn w:val="a1"/>
    <w:rsid w:val="00ED1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rsid w:val="00ED179A"/>
  </w:style>
  <w:style w:type="paragraph" w:styleId="a9">
    <w:name w:val="Normal (Web)"/>
    <w:basedOn w:val="a"/>
    <w:rsid w:val="00ED1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ED179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D1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D17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17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179A"/>
  </w:style>
  <w:style w:type="paragraph" w:styleId="a5">
    <w:name w:val="footer"/>
    <w:basedOn w:val="a"/>
    <w:link w:val="a6"/>
    <w:unhideWhenUsed/>
    <w:rsid w:val="00ED17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179A"/>
  </w:style>
  <w:style w:type="numbering" w:customStyle="1" w:styleId="1">
    <w:name w:val="Нет списка1"/>
    <w:next w:val="a2"/>
    <w:semiHidden/>
    <w:rsid w:val="00ED179A"/>
  </w:style>
  <w:style w:type="table" w:styleId="a7">
    <w:name w:val="Table Grid"/>
    <w:basedOn w:val="a1"/>
    <w:rsid w:val="00ED1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rsid w:val="00ED179A"/>
  </w:style>
  <w:style w:type="paragraph" w:styleId="a9">
    <w:name w:val="Normal (Web)"/>
    <w:basedOn w:val="a"/>
    <w:rsid w:val="00ED1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ED179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D1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D17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D0A066-1241-4CD7-BD04-8191A25F4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7</Pages>
  <Words>1676</Words>
  <Characters>9557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</dc:creator>
  <cp:keywords/>
  <dc:description/>
  <cp:lastModifiedBy>Admin</cp:lastModifiedBy>
  <cp:revision>14</cp:revision>
  <dcterms:created xsi:type="dcterms:W3CDTF">2013-10-09T10:53:00Z</dcterms:created>
  <dcterms:modified xsi:type="dcterms:W3CDTF">2013-10-11T08:41:00Z</dcterms:modified>
</cp:coreProperties>
</file>